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F7600" w14:textId="77777777" w:rsidR="00775CFE" w:rsidRPr="009B0074" w:rsidRDefault="009F30C6" w:rsidP="001F020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LISTA INGREDIENTI/PRODOTTI</w:t>
      </w:r>
      <w:r w:rsidR="002739EC" w:rsidRPr="009B0074">
        <w:rPr>
          <w:rFonts w:ascii="Times New Roman" w:hAnsi="Times New Roman" w:cs="Times New Roman"/>
          <w:b/>
          <w:sz w:val="36"/>
          <w:szCs w:val="36"/>
        </w:rPr>
        <w:t xml:space="preserve"> DEL TERRITORIO </w:t>
      </w:r>
    </w:p>
    <w:p w14:paraId="1A9E96E0" w14:textId="77777777" w:rsidR="009D4A2E" w:rsidRDefault="00775CFE" w:rsidP="001F020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0074">
        <w:rPr>
          <w:rFonts w:ascii="Times New Roman" w:hAnsi="Times New Roman" w:cs="Times New Roman"/>
          <w:b/>
          <w:sz w:val="36"/>
          <w:szCs w:val="36"/>
        </w:rPr>
        <w:t xml:space="preserve">DEI PARCHI </w:t>
      </w:r>
      <w:r w:rsidR="002739EC" w:rsidRPr="009B0074">
        <w:rPr>
          <w:rFonts w:ascii="Times New Roman" w:hAnsi="Times New Roman" w:cs="Times New Roman"/>
          <w:b/>
          <w:sz w:val="36"/>
          <w:szCs w:val="36"/>
        </w:rPr>
        <w:t>LIGUR</w:t>
      </w:r>
      <w:r w:rsidRPr="009B0074">
        <w:rPr>
          <w:rFonts w:ascii="Times New Roman" w:hAnsi="Times New Roman" w:cs="Times New Roman"/>
          <w:b/>
          <w:sz w:val="36"/>
          <w:szCs w:val="36"/>
        </w:rPr>
        <w:t>I</w:t>
      </w:r>
      <w:r w:rsidR="002739EC" w:rsidRPr="009B0074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510EBDAE" w14:textId="77777777" w:rsidR="009B0074" w:rsidRPr="009B0074" w:rsidRDefault="009B0074" w:rsidP="001F020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D8F9FCB" w14:textId="77777777" w:rsidR="00012F0F" w:rsidRPr="00775CFE" w:rsidRDefault="00836198" w:rsidP="00012F0F">
      <w:pPr>
        <w:rPr>
          <w:rFonts w:ascii="Times New Roman" w:hAnsi="Times New Roman" w:cs="Times New Roman"/>
          <w:b/>
          <w:sz w:val="28"/>
          <w:szCs w:val="28"/>
        </w:rPr>
      </w:pPr>
      <w:r w:rsidRPr="00775CFE">
        <w:rPr>
          <w:rFonts w:ascii="Times New Roman" w:hAnsi="Times New Roman" w:cs="Times New Roman"/>
          <w:b/>
          <w:sz w:val="28"/>
          <w:szCs w:val="28"/>
        </w:rPr>
        <w:t>I</w:t>
      </w:r>
      <w:r w:rsidR="00934043" w:rsidRPr="00775CFE">
        <w:rPr>
          <w:rFonts w:ascii="Times New Roman" w:hAnsi="Times New Roman" w:cs="Times New Roman"/>
          <w:b/>
          <w:sz w:val="28"/>
          <w:szCs w:val="28"/>
        </w:rPr>
        <w:t xml:space="preserve"> prodotti dell’</w:t>
      </w:r>
      <w:r w:rsidR="00012F0F" w:rsidRPr="00775CFE">
        <w:rPr>
          <w:rFonts w:ascii="Times New Roman" w:hAnsi="Times New Roman" w:cs="Times New Roman"/>
          <w:b/>
          <w:sz w:val="28"/>
          <w:szCs w:val="28"/>
        </w:rPr>
        <w:t xml:space="preserve">etichetta </w:t>
      </w:r>
      <w:proofErr w:type="spellStart"/>
      <w:r w:rsidR="00012F0F" w:rsidRPr="00775CFE">
        <w:rPr>
          <w:rFonts w:ascii="Times New Roman" w:hAnsi="Times New Roman" w:cs="Times New Roman"/>
          <w:b/>
          <w:sz w:val="28"/>
          <w:szCs w:val="28"/>
        </w:rPr>
        <w:t>Olè</w:t>
      </w:r>
      <w:proofErr w:type="spellEnd"/>
      <w:r w:rsidR="00775CFE" w:rsidRPr="00775CFE">
        <w:rPr>
          <w:rFonts w:ascii="Times New Roman" w:hAnsi="Times New Roman" w:cs="Times New Roman"/>
          <w:b/>
          <w:sz w:val="28"/>
          <w:szCs w:val="28"/>
        </w:rPr>
        <w:t xml:space="preserve"> nei parchi della Liguria</w:t>
      </w:r>
      <w:r w:rsidR="00012F0F" w:rsidRPr="00775CFE">
        <w:rPr>
          <w:rFonts w:ascii="Times New Roman" w:hAnsi="Times New Roman" w:cs="Times New Roman"/>
          <w:b/>
          <w:sz w:val="28"/>
          <w:szCs w:val="28"/>
        </w:rPr>
        <w:t>:</w:t>
      </w:r>
    </w:p>
    <w:p w14:paraId="49F1F195" w14:textId="77777777" w:rsidR="00012F0F" w:rsidRPr="00836198" w:rsidRDefault="00FF2E79" w:rsidP="00012F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2F0F" w:rsidRPr="00836198">
        <w:rPr>
          <w:rFonts w:ascii="Times New Roman" w:hAnsi="Times New Roman" w:cs="Times New Roman"/>
          <w:sz w:val="28"/>
          <w:szCs w:val="28"/>
        </w:rPr>
        <w:t>Prodotti latteo caseari, carni e insaccati della zootecnia bovina, ovina e capri</w:t>
      </w:r>
      <w:r w:rsidR="00836198">
        <w:rPr>
          <w:rFonts w:ascii="Times New Roman" w:hAnsi="Times New Roman" w:cs="Times New Roman"/>
          <w:sz w:val="28"/>
          <w:szCs w:val="28"/>
        </w:rPr>
        <w:t xml:space="preserve">na anche di razze tradizionali (mucca </w:t>
      </w:r>
      <w:proofErr w:type="spellStart"/>
      <w:r w:rsidR="00836198">
        <w:rPr>
          <w:rFonts w:ascii="Times New Roman" w:hAnsi="Times New Roman" w:cs="Times New Roman"/>
          <w:sz w:val="28"/>
          <w:szCs w:val="28"/>
        </w:rPr>
        <w:t>c</w:t>
      </w:r>
      <w:r w:rsidR="00012F0F" w:rsidRPr="00836198">
        <w:rPr>
          <w:rFonts w:ascii="Times New Roman" w:hAnsi="Times New Roman" w:cs="Times New Roman"/>
          <w:sz w:val="28"/>
          <w:szCs w:val="28"/>
        </w:rPr>
        <w:t>abannina</w:t>
      </w:r>
      <w:proofErr w:type="spellEnd"/>
      <w:r w:rsidR="00012F0F" w:rsidRPr="00836198">
        <w:rPr>
          <w:rFonts w:ascii="Times New Roman" w:hAnsi="Times New Roman" w:cs="Times New Roman"/>
          <w:sz w:val="28"/>
          <w:szCs w:val="28"/>
        </w:rPr>
        <w:t>, pecor</w:t>
      </w:r>
      <w:r w:rsidR="00836198">
        <w:rPr>
          <w:rFonts w:ascii="Times New Roman" w:hAnsi="Times New Roman" w:cs="Times New Roman"/>
          <w:sz w:val="28"/>
          <w:szCs w:val="28"/>
        </w:rPr>
        <w:t>a b</w:t>
      </w:r>
      <w:r w:rsidR="00012F0F" w:rsidRPr="00836198">
        <w:rPr>
          <w:rFonts w:ascii="Times New Roman" w:hAnsi="Times New Roman" w:cs="Times New Roman"/>
          <w:sz w:val="28"/>
          <w:szCs w:val="28"/>
        </w:rPr>
        <w:t>rigasca) realizzati in modalità tradizionale e alimentando gli animali in pascoli ad alta qualità ambientale e biodiversità</w:t>
      </w:r>
      <w:r w:rsidR="00836198">
        <w:rPr>
          <w:rFonts w:ascii="Times New Roman" w:hAnsi="Times New Roman" w:cs="Times New Roman"/>
          <w:sz w:val="28"/>
          <w:szCs w:val="28"/>
        </w:rPr>
        <w:t>.</w:t>
      </w:r>
    </w:p>
    <w:p w14:paraId="61CDBBDE" w14:textId="77777777" w:rsidR="00012F0F" w:rsidRPr="00836198" w:rsidRDefault="00012F0F" w:rsidP="0083619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6198">
        <w:rPr>
          <w:rFonts w:ascii="Times New Roman" w:hAnsi="Times New Roman" w:cs="Times New Roman"/>
          <w:sz w:val="28"/>
          <w:szCs w:val="28"/>
        </w:rPr>
        <w:t>Formaggi freschi</w:t>
      </w:r>
      <w:r w:rsidR="00836198">
        <w:rPr>
          <w:rFonts w:ascii="Times New Roman" w:hAnsi="Times New Roman" w:cs="Times New Roman"/>
          <w:sz w:val="28"/>
          <w:szCs w:val="28"/>
        </w:rPr>
        <w:t>;</w:t>
      </w:r>
    </w:p>
    <w:p w14:paraId="2CAD0C37" w14:textId="77777777" w:rsidR="00012F0F" w:rsidRPr="00836198" w:rsidRDefault="00012F0F" w:rsidP="0083619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6198">
        <w:rPr>
          <w:rFonts w:ascii="Times New Roman" w:hAnsi="Times New Roman" w:cs="Times New Roman"/>
          <w:sz w:val="28"/>
          <w:szCs w:val="28"/>
        </w:rPr>
        <w:t>Formaggi stagionati</w:t>
      </w:r>
      <w:r w:rsidR="00836198">
        <w:rPr>
          <w:rFonts w:ascii="Times New Roman" w:hAnsi="Times New Roman" w:cs="Times New Roman"/>
          <w:sz w:val="28"/>
          <w:szCs w:val="28"/>
        </w:rPr>
        <w:t>;</w:t>
      </w:r>
    </w:p>
    <w:p w14:paraId="05BA6849" w14:textId="77777777" w:rsidR="00012F0F" w:rsidRPr="00836198" w:rsidRDefault="00012F0F" w:rsidP="0083619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6198">
        <w:rPr>
          <w:rFonts w:ascii="Times New Roman" w:hAnsi="Times New Roman" w:cs="Times New Roman"/>
          <w:sz w:val="28"/>
          <w:szCs w:val="28"/>
        </w:rPr>
        <w:t>Ricotte</w:t>
      </w:r>
      <w:r w:rsidR="00836198">
        <w:rPr>
          <w:rFonts w:ascii="Times New Roman" w:hAnsi="Times New Roman" w:cs="Times New Roman"/>
          <w:sz w:val="28"/>
          <w:szCs w:val="28"/>
        </w:rPr>
        <w:t>;</w:t>
      </w:r>
    </w:p>
    <w:p w14:paraId="5B3F64E0" w14:textId="77777777" w:rsidR="00012F0F" w:rsidRPr="00836198" w:rsidRDefault="00012F0F" w:rsidP="0083619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6198">
        <w:rPr>
          <w:rFonts w:ascii="Times New Roman" w:hAnsi="Times New Roman" w:cs="Times New Roman"/>
          <w:sz w:val="28"/>
          <w:szCs w:val="28"/>
        </w:rPr>
        <w:t>Yogurt</w:t>
      </w:r>
      <w:r w:rsidR="00836198">
        <w:rPr>
          <w:rFonts w:ascii="Times New Roman" w:hAnsi="Times New Roman" w:cs="Times New Roman"/>
          <w:sz w:val="28"/>
          <w:szCs w:val="28"/>
        </w:rPr>
        <w:t>;</w:t>
      </w:r>
    </w:p>
    <w:p w14:paraId="2A0DD399" w14:textId="77777777" w:rsidR="00012F0F" w:rsidRPr="00836198" w:rsidRDefault="00012F0F" w:rsidP="0083619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6198">
        <w:rPr>
          <w:rFonts w:ascii="Times New Roman" w:hAnsi="Times New Roman" w:cs="Times New Roman"/>
          <w:sz w:val="28"/>
          <w:szCs w:val="28"/>
        </w:rPr>
        <w:t>Burro</w:t>
      </w:r>
      <w:r w:rsidR="00836198">
        <w:rPr>
          <w:rFonts w:ascii="Times New Roman" w:hAnsi="Times New Roman" w:cs="Times New Roman"/>
          <w:sz w:val="28"/>
          <w:szCs w:val="28"/>
        </w:rPr>
        <w:t>;</w:t>
      </w:r>
    </w:p>
    <w:p w14:paraId="6F7B4F79" w14:textId="77777777" w:rsidR="00012F0F" w:rsidRPr="00836198" w:rsidRDefault="00012F0F" w:rsidP="0083619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6198">
        <w:rPr>
          <w:rFonts w:ascii="Times New Roman" w:hAnsi="Times New Roman" w:cs="Times New Roman"/>
          <w:sz w:val="28"/>
          <w:szCs w:val="28"/>
        </w:rPr>
        <w:t>Latte crudo</w:t>
      </w:r>
      <w:r w:rsidR="00836198">
        <w:rPr>
          <w:rFonts w:ascii="Times New Roman" w:hAnsi="Times New Roman" w:cs="Times New Roman"/>
          <w:sz w:val="28"/>
          <w:szCs w:val="28"/>
        </w:rPr>
        <w:t>;</w:t>
      </w:r>
    </w:p>
    <w:p w14:paraId="68A4CC51" w14:textId="77777777" w:rsidR="00012F0F" w:rsidRPr="00836198" w:rsidRDefault="00012F0F" w:rsidP="0083619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6198">
        <w:rPr>
          <w:rFonts w:ascii="Times New Roman" w:hAnsi="Times New Roman" w:cs="Times New Roman"/>
          <w:sz w:val="28"/>
          <w:szCs w:val="28"/>
        </w:rPr>
        <w:t>Formaggi alle erbe o stagionature particolare (Il minatore</w:t>
      </w:r>
      <w:proofErr w:type="gramStart"/>
      <w:r w:rsidRPr="00836198">
        <w:rPr>
          <w:rFonts w:ascii="Times New Roman" w:hAnsi="Times New Roman" w:cs="Times New Roman"/>
          <w:sz w:val="28"/>
          <w:szCs w:val="28"/>
        </w:rPr>
        <w:t>)</w:t>
      </w:r>
      <w:r w:rsidR="00836198" w:rsidRPr="00836198">
        <w:rPr>
          <w:rFonts w:ascii="Times New Roman" w:hAnsi="Times New Roman" w:cs="Times New Roman"/>
          <w:sz w:val="28"/>
          <w:szCs w:val="28"/>
        </w:rPr>
        <w:t xml:space="preserve"> </w:t>
      </w:r>
      <w:r w:rsidR="0083619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153F26E8" w14:textId="77777777" w:rsidR="00012F0F" w:rsidRPr="00836198" w:rsidRDefault="00012F0F" w:rsidP="0083619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6198">
        <w:rPr>
          <w:rFonts w:ascii="Times New Roman" w:hAnsi="Times New Roman" w:cs="Times New Roman"/>
          <w:sz w:val="28"/>
          <w:szCs w:val="28"/>
        </w:rPr>
        <w:t>Carni fresche</w:t>
      </w:r>
      <w:r w:rsidR="00836198">
        <w:rPr>
          <w:rFonts w:ascii="Times New Roman" w:hAnsi="Times New Roman" w:cs="Times New Roman"/>
          <w:sz w:val="28"/>
          <w:szCs w:val="28"/>
        </w:rPr>
        <w:t>;</w:t>
      </w:r>
    </w:p>
    <w:p w14:paraId="32C43FD7" w14:textId="77777777" w:rsidR="00012F0F" w:rsidRPr="00836198" w:rsidRDefault="00012F0F" w:rsidP="0083619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6198">
        <w:rPr>
          <w:rFonts w:ascii="Times New Roman" w:hAnsi="Times New Roman" w:cs="Times New Roman"/>
          <w:sz w:val="28"/>
          <w:szCs w:val="28"/>
        </w:rPr>
        <w:t>Insaccati</w:t>
      </w:r>
      <w:r w:rsidR="00836198">
        <w:rPr>
          <w:rFonts w:ascii="Times New Roman" w:hAnsi="Times New Roman" w:cs="Times New Roman"/>
          <w:sz w:val="28"/>
          <w:szCs w:val="28"/>
        </w:rPr>
        <w:t>;</w:t>
      </w:r>
    </w:p>
    <w:p w14:paraId="2DD1DF5E" w14:textId="77777777" w:rsidR="00012F0F" w:rsidRPr="00836198" w:rsidRDefault="00012F0F" w:rsidP="0083619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6198">
        <w:rPr>
          <w:rFonts w:ascii="Times New Roman" w:hAnsi="Times New Roman" w:cs="Times New Roman"/>
          <w:sz w:val="28"/>
          <w:szCs w:val="28"/>
        </w:rPr>
        <w:t>Ortaggi di montagna e di stagione</w:t>
      </w:r>
      <w:r w:rsidR="00836198">
        <w:rPr>
          <w:rFonts w:ascii="Times New Roman" w:hAnsi="Times New Roman" w:cs="Times New Roman"/>
          <w:sz w:val="28"/>
          <w:szCs w:val="28"/>
        </w:rPr>
        <w:t>;</w:t>
      </w:r>
    </w:p>
    <w:p w14:paraId="6772DED4" w14:textId="77777777" w:rsidR="00012F0F" w:rsidRPr="00836198" w:rsidRDefault="00012F0F" w:rsidP="0083619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6198">
        <w:rPr>
          <w:rFonts w:ascii="Times New Roman" w:hAnsi="Times New Roman" w:cs="Times New Roman"/>
          <w:sz w:val="28"/>
          <w:szCs w:val="28"/>
        </w:rPr>
        <w:t>Zafferano</w:t>
      </w:r>
      <w:r w:rsidR="00836198">
        <w:rPr>
          <w:rFonts w:ascii="Times New Roman" w:hAnsi="Times New Roman" w:cs="Times New Roman"/>
          <w:sz w:val="28"/>
          <w:szCs w:val="28"/>
        </w:rPr>
        <w:t>;</w:t>
      </w:r>
    </w:p>
    <w:p w14:paraId="3CDB685F" w14:textId="77777777" w:rsidR="00012F0F" w:rsidRPr="00836198" w:rsidRDefault="00012F0F" w:rsidP="0083619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6198">
        <w:rPr>
          <w:rFonts w:ascii="Times New Roman" w:hAnsi="Times New Roman" w:cs="Times New Roman"/>
          <w:sz w:val="28"/>
          <w:szCs w:val="28"/>
        </w:rPr>
        <w:t>Olio</w:t>
      </w:r>
      <w:r w:rsidR="00836198">
        <w:rPr>
          <w:rFonts w:ascii="Times New Roman" w:hAnsi="Times New Roman" w:cs="Times New Roman"/>
          <w:sz w:val="28"/>
          <w:szCs w:val="28"/>
        </w:rPr>
        <w:t>;</w:t>
      </w:r>
    </w:p>
    <w:p w14:paraId="483FD9EE" w14:textId="77777777" w:rsidR="00F27C95" w:rsidRDefault="00F27C95" w:rsidP="00D64774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14:paraId="54985BFF" w14:textId="77777777" w:rsidR="00775CFE" w:rsidRDefault="00775CFE" w:rsidP="00D64774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14:paraId="740E2BFC" w14:textId="77777777" w:rsidR="00775CFE" w:rsidRPr="00775CFE" w:rsidRDefault="00D440E8" w:rsidP="00775CFE">
      <w:pPr>
        <w:pStyle w:val="Paragrafoelenc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Lista ingredienti/prodotti</w:t>
      </w:r>
      <w:r w:rsidR="00775CFE" w:rsidRPr="00775CFE">
        <w:rPr>
          <w:rFonts w:ascii="Times New Roman" w:hAnsi="Times New Roman" w:cs="Times New Roman"/>
          <w:b/>
          <w:sz w:val="28"/>
          <w:szCs w:val="28"/>
        </w:rPr>
        <w:t xml:space="preserve"> del territorio dei parchi liguri per provincia</w:t>
      </w:r>
    </w:p>
    <w:p w14:paraId="5EBA6765" w14:textId="77777777" w:rsidR="001F0209" w:rsidRPr="00836198" w:rsidRDefault="00CF519D" w:rsidP="001F02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6198">
        <w:rPr>
          <w:rFonts w:ascii="Times New Roman" w:hAnsi="Times New Roman" w:cs="Times New Roman"/>
          <w:b/>
          <w:sz w:val="24"/>
          <w:szCs w:val="24"/>
          <w:u w:val="single"/>
        </w:rPr>
        <w:t xml:space="preserve">PROVINCIA DI IMPERIA </w:t>
      </w:r>
    </w:p>
    <w:p w14:paraId="301D697B" w14:textId="77777777" w:rsidR="00012F0F" w:rsidRPr="00836198" w:rsidRDefault="00012F0F" w:rsidP="001F02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6198">
        <w:rPr>
          <w:rFonts w:ascii="Times New Roman" w:hAnsi="Times New Roman" w:cs="Times New Roman"/>
          <w:b/>
          <w:sz w:val="24"/>
          <w:szCs w:val="24"/>
          <w:u w:val="single"/>
        </w:rPr>
        <w:t>La Cucina bianca:</w:t>
      </w:r>
    </w:p>
    <w:p w14:paraId="73645AB6" w14:textId="77777777" w:rsidR="00F37D0B" w:rsidRPr="00836198" w:rsidRDefault="00012F0F" w:rsidP="00012F0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836198">
        <w:rPr>
          <w:rFonts w:ascii="Times New Roman" w:hAnsi="Times New Roman" w:cs="Times New Roman"/>
          <w:b/>
          <w:color w:val="FF0000"/>
          <w:sz w:val="24"/>
          <w:szCs w:val="24"/>
        </w:rPr>
        <w:t>Streppa</w:t>
      </w:r>
      <w:proofErr w:type="spellEnd"/>
      <w:r w:rsidRPr="0083619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e caccia là</w:t>
      </w:r>
    </w:p>
    <w:p w14:paraId="6BF8FFCF" w14:textId="77777777" w:rsidR="00F37D0B" w:rsidRPr="00836198" w:rsidRDefault="002569BE" w:rsidP="00012F0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Bastardui</w:t>
      </w:r>
      <w:proofErr w:type="spellEnd"/>
    </w:p>
    <w:p w14:paraId="4A7AA69A" w14:textId="77777777" w:rsidR="00012F0F" w:rsidRDefault="00012F0F" w:rsidP="00012F0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836198">
        <w:rPr>
          <w:rFonts w:ascii="Times New Roman" w:hAnsi="Times New Roman" w:cs="Times New Roman"/>
          <w:b/>
          <w:color w:val="FF0000"/>
          <w:sz w:val="24"/>
          <w:szCs w:val="24"/>
        </w:rPr>
        <w:t>Raviore</w:t>
      </w:r>
      <w:proofErr w:type="spellEnd"/>
      <w:r w:rsidRPr="0083619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F27C95">
        <w:rPr>
          <w:rFonts w:ascii="Times New Roman" w:hAnsi="Times New Roman" w:cs="Times New Roman"/>
          <w:b/>
          <w:color w:val="FF0000"/>
          <w:sz w:val="24"/>
          <w:szCs w:val="24"/>
        </w:rPr>
        <w:t>De.Co</w:t>
      </w:r>
      <w:proofErr w:type="spellEnd"/>
      <w:r w:rsidR="00F27C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Pr="0083619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di Montegrosso Pian Latte </w:t>
      </w:r>
    </w:p>
    <w:p w14:paraId="5E564C44" w14:textId="77777777" w:rsidR="00F27C95" w:rsidRPr="00861A4A" w:rsidRDefault="00F27C95" w:rsidP="00012F0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861A4A">
        <w:rPr>
          <w:rFonts w:ascii="Times New Roman" w:hAnsi="Times New Roman" w:cs="Times New Roman"/>
          <w:b/>
          <w:color w:val="FF0000"/>
          <w:sz w:val="24"/>
          <w:szCs w:val="24"/>
        </w:rPr>
        <w:t>Sugeli</w:t>
      </w:r>
      <w:proofErr w:type="spellEnd"/>
    </w:p>
    <w:p w14:paraId="2FB8C33E" w14:textId="77777777" w:rsidR="00F27C95" w:rsidRPr="00861A4A" w:rsidRDefault="00F27C95" w:rsidP="00012F0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61A4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Gran </w:t>
      </w:r>
      <w:proofErr w:type="spellStart"/>
      <w:r w:rsidRPr="00861A4A">
        <w:rPr>
          <w:rFonts w:ascii="Times New Roman" w:hAnsi="Times New Roman" w:cs="Times New Roman"/>
          <w:b/>
          <w:color w:val="FF0000"/>
          <w:sz w:val="24"/>
          <w:szCs w:val="24"/>
        </w:rPr>
        <w:t>pistau</w:t>
      </w:r>
      <w:proofErr w:type="spellEnd"/>
    </w:p>
    <w:p w14:paraId="5E26E2A2" w14:textId="77777777" w:rsidR="00701A7A" w:rsidRPr="00861A4A" w:rsidRDefault="00701A7A" w:rsidP="00701A7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61A4A">
        <w:rPr>
          <w:rFonts w:ascii="Times New Roman" w:hAnsi="Times New Roman" w:cs="Times New Roman"/>
          <w:b/>
          <w:color w:val="FF0000"/>
          <w:sz w:val="24"/>
          <w:szCs w:val="24"/>
        </w:rPr>
        <w:t>Caterinette Cosio d’Arroscia (dolcetti alla lavanda)</w:t>
      </w:r>
    </w:p>
    <w:p w14:paraId="14D15B23" w14:textId="77777777" w:rsidR="004B5413" w:rsidRPr="00701A7A" w:rsidRDefault="00701A7A" w:rsidP="001F020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861A4A">
        <w:rPr>
          <w:rFonts w:ascii="Times New Roman" w:hAnsi="Times New Roman" w:cs="Times New Roman"/>
          <w:b/>
          <w:color w:val="FF0000"/>
          <w:sz w:val="24"/>
          <w:szCs w:val="24"/>
        </w:rPr>
        <w:t>Turui</w:t>
      </w:r>
      <w:proofErr w:type="spellEnd"/>
      <w:r w:rsidRPr="00861A4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(simili alle Cubaite piemontesi)</w:t>
      </w:r>
    </w:p>
    <w:p w14:paraId="3EA211FA" w14:textId="77777777" w:rsidR="009B0074" w:rsidRDefault="009B0074" w:rsidP="001F020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A986980" w14:textId="77777777" w:rsidR="009577D7" w:rsidRPr="00836198" w:rsidRDefault="001F0209" w:rsidP="001F020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36198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Essenza di lavanda</w:t>
      </w:r>
      <w:r w:rsidR="00B154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- </w:t>
      </w:r>
      <w:r w:rsidRPr="00836198">
        <w:rPr>
          <w:rFonts w:ascii="Times New Roman" w:hAnsi="Times New Roman" w:cs="Times New Roman"/>
          <w:b/>
          <w:color w:val="FF0000"/>
          <w:sz w:val="24"/>
          <w:szCs w:val="24"/>
        </w:rPr>
        <w:t>Spigo</w:t>
      </w:r>
    </w:p>
    <w:p w14:paraId="741450DA" w14:textId="77777777" w:rsidR="001F0209" w:rsidRPr="00836198" w:rsidRDefault="00146D13" w:rsidP="001F020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hyperlink r:id="rId5" w:history="1">
        <w:r w:rsidR="001F0209" w:rsidRPr="00836198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https://www.agriligurianet.it/it/vetrina/prodotti-e-produzioni/fiori-e-piante-aromatiche/prodotti-tipicifiori/item/136-essenza-di-lavanda.html</w:t>
        </w:r>
      </w:hyperlink>
      <w:r w:rsidR="00CF519D" w:rsidRPr="0083619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4A6EB6FA" w14:textId="77777777" w:rsidR="001F0209" w:rsidRPr="00836198" w:rsidRDefault="00C33A05" w:rsidP="001F020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Pecora Brigasca (Presidio Slow F</w:t>
      </w:r>
      <w:r w:rsidR="009E47CE" w:rsidRPr="00836198">
        <w:rPr>
          <w:rFonts w:ascii="Times New Roman" w:hAnsi="Times New Roman" w:cs="Times New Roman"/>
          <w:b/>
          <w:color w:val="FF0000"/>
          <w:sz w:val="24"/>
          <w:szCs w:val="24"/>
        </w:rPr>
        <w:t>ood)</w:t>
      </w:r>
    </w:p>
    <w:p w14:paraId="146E715C" w14:textId="77777777" w:rsidR="00CF519D" w:rsidRDefault="00146D13" w:rsidP="00CF519D">
      <w:pPr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9E47CE" w:rsidRPr="00836198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https://www.agriligurianet.it/it/vetrina/prodotti-e-produzioni/carni-salumi-e-uova/prodotti-tipicicarni/item/341-pecora-brigasca.html</w:t>
        </w:r>
      </w:hyperlink>
      <w:r w:rsidR="009E47CE" w:rsidRPr="0083619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CF519D" w:rsidRPr="008361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BFF9669" w14:textId="77777777" w:rsidR="003E4500" w:rsidRDefault="00146D13" w:rsidP="00CF519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hyperlink r:id="rId7" w:history="1">
        <w:r w:rsidR="003E4500" w:rsidRPr="00861A4A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http://www.parks.it/parco.alpi.liguri/dettaglio_prodotto.php?id_prodotti=3343</w:t>
        </w:r>
      </w:hyperlink>
    </w:p>
    <w:p w14:paraId="473A18A1" w14:textId="77777777" w:rsidR="00EB129B" w:rsidRPr="00836198" w:rsidRDefault="00EB129B" w:rsidP="001F020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36198">
        <w:rPr>
          <w:rFonts w:ascii="Times New Roman" w:hAnsi="Times New Roman" w:cs="Times New Roman"/>
          <w:b/>
          <w:color w:val="FF0000"/>
          <w:sz w:val="24"/>
          <w:szCs w:val="24"/>
        </w:rPr>
        <w:t>Fagioli di Badalucco, Conio e Pigna</w:t>
      </w:r>
      <w:r w:rsidR="006974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C33A05">
        <w:rPr>
          <w:rFonts w:ascii="Times New Roman" w:hAnsi="Times New Roman" w:cs="Times New Roman"/>
          <w:b/>
          <w:color w:val="FF0000"/>
          <w:sz w:val="24"/>
          <w:szCs w:val="24"/>
        </w:rPr>
        <w:t>(Presidio Slow F</w:t>
      </w:r>
      <w:r w:rsidR="00697471" w:rsidRPr="00836198">
        <w:rPr>
          <w:rFonts w:ascii="Times New Roman" w:hAnsi="Times New Roman" w:cs="Times New Roman"/>
          <w:b/>
          <w:color w:val="FF0000"/>
          <w:sz w:val="24"/>
          <w:szCs w:val="24"/>
        </w:rPr>
        <w:t>ood)</w:t>
      </w:r>
    </w:p>
    <w:p w14:paraId="1ACFB447" w14:textId="77777777" w:rsidR="00CF519D" w:rsidRDefault="00146D13" w:rsidP="001F0209">
      <w:pPr>
        <w:rPr>
          <w:rStyle w:val="Collegamentoipertestuale"/>
          <w:rFonts w:ascii="Times New Roman" w:hAnsi="Times New Roman" w:cs="Times New Roman"/>
          <w:b/>
          <w:sz w:val="24"/>
          <w:szCs w:val="24"/>
        </w:rPr>
      </w:pPr>
      <w:hyperlink r:id="rId8" w:history="1">
        <w:r w:rsidR="00EB129B" w:rsidRPr="00836198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https://www.fondazioneslowfood.com/it/presidi-slow-food/fagioli-di-badalucco-conio-e-pigna/</w:t>
        </w:r>
      </w:hyperlink>
    </w:p>
    <w:p w14:paraId="2D43CED4" w14:textId="77777777" w:rsidR="003E4500" w:rsidRDefault="00146D13" w:rsidP="001F020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hyperlink r:id="rId9" w:history="1">
        <w:r w:rsidR="003E4500" w:rsidRPr="00861A4A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http://www.parks.it/parco.alpi.liguri/dettaglio_prodotto.php?id_prodotti=3342</w:t>
        </w:r>
      </w:hyperlink>
    </w:p>
    <w:p w14:paraId="1D6255FD" w14:textId="77777777" w:rsidR="00EB129B" w:rsidRPr="00836198" w:rsidRDefault="00EB129B" w:rsidP="001F020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36198">
        <w:rPr>
          <w:rFonts w:ascii="Times New Roman" w:hAnsi="Times New Roman" w:cs="Times New Roman"/>
          <w:b/>
          <w:color w:val="FF0000"/>
          <w:sz w:val="24"/>
          <w:szCs w:val="24"/>
        </w:rPr>
        <w:t>Burro</w:t>
      </w:r>
    </w:p>
    <w:p w14:paraId="60897C83" w14:textId="77777777" w:rsidR="00EB129B" w:rsidRPr="00836198" w:rsidRDefault="00146D13" w:rsidP="001F020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hyperlink r:id="rId10" w:history="1">
        <w:r w:rsidR="00EB129B" w:rsidRPr="00836198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https://www.agriligurianet.it/it/vetrina/prodotti-e-produzioni/latte-e-latticini/prodotti-tipici-formaggi/item/274-burro.html</w:t>
        </w:r>
      </w:hyperlink>
      <w:r w:rsidR="00EB129B" w:rsidRPr="0083619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157A90DF" w14:textId="77777777" w:rsidR="00FD112A" w:rsidRPr="00836198" w:rsidRDefault="00FD112A" w:rsidP="00FD112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36198">
        <w:rPr>
          <w:rFonts w:ascii="Times New Roman" w:hAnsi="Times New Roman" w:cs="Times New Roman"/>
          <w:b/>
          <w:color w:val="FF0000"/>
          <w:sz w:val="24"/>
          <w:szCs w:val="24"/>
        </w:rPr>
        <w:t>Caprino di malga delle Alpi Marittime</w:t>
      </w:r>
    </w:p>
    <w:p w14:paraId="1A148857" w14:textId="77777777" w:rsidR="00FD112A" w:rsidRPr="00836198" w:rsidRDefault="00146D13" w:rsidP="00FD112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hyperlink r:id="rId11" w:history="1">
        <w:r w:rsidR="00FD112A" w:rsidRPr="00836198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https://www.agriligurianet.it/it/vetrina/prodotti-e-produzioni/latte-e-latticini/prodotti-tipici-formaggi/item/252-caprino.html</w:t>
        </w:r>
      </w:hyperlink>
      <w:r w:rsidR="00FD112A" w:rsidRPr="0083619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20BF3678" w14:textId="77777777" w:rsidR="00FD112A" w:rsidRPr="00836198" w:rsidRDefault="00FD112A" w:rsidP="00FD112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36198">
        <w:rPr>
          <w:rFonts w:ascii="Times New Roman" w:hAnsi="Times New Roman" w:cs="Times New Roman"/>
          <w:b/>
          <w:color w:val="FF0000"/>
          <w:sz w:val="24"/>
          <w:szCs w:val="24"/>
        </w:rPr>
        <w:t>Castagnaccio</w:t>
      </w:r>
    </w:p>
    <w:p w14:paraId="62994A4C" w14:textId="77777777" w:rsidR="00FD112A" w:rsidRPr="00836198" w:rsidRDefault="00146D13" w:rsidP="00FD112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hyperlink r:id="rId12" w:history="1">
        <w:r w:rsidR="00FD112A" w:rsidRPr="00836198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https://www.agriligurianet.it/it/vetrina/prodotti-e-produzioni/pane-pasta-dolci-e-focacce/prodotti-tipici-focaccia/item/183-castagnaccio.html</w:t>
        </w:r>
      </w:hyperlink>
    </w:p>
    <w:p w14:paraId="2DC421FF" w14:textId="77777777" w:rsidR="00FD112A" w:rsidRPr="00836198" w:rsidRDefault="006800CB" w:rsidP="001F020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36198">
        <w:rPr>
          <w:rFonts w:ascii="Times New Roman" w:hAnsi="Times New Roman" w:cs="Times New Roman"/>
          <w:b/>
          <w:color w:val="FF0000"/>
          <w:sz w:val="24"/>
          <w:szCs w:val="24"/>
        </w:rPr>
        <w:t>Formaggio di Malga</w:t>
      </w:r>
    </w:p>
    <w:p w14:paraId="58590C0D" w14:textId="77777777" w:rsidR="006800CB" w:rsidRPr="00836198" w:rsidRDefault="00146D13" w:rsidP="001F020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hyperlink r:id="rId13" w:history="1">
        <w:r w:rsidR="006800CB" w:rsidRPr="00836198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https://www.agriligurianet.it/it/vetrina/prodotti-e-produzioni/latte-e-latticini/prodotti-tipici-formaggi/item/255-formaggio-di-malga.html</w:t>
        </w:r>
      </w:hyperlink>
      <w:r w:rsidR="006800CB" w:rsidRPr="0083619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6B303572" w14:textId="77777777" w:rsidR="006800CB" w:rsidRPr="00836198" w:rsidRDefault="006800CB" w:rsidP="006800C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36198">
        <w:rPr>
          <w:rFonts w:ascii="Times New Roman" w:hAnsi="Times New Roman" w:cs="Times New Roman"/>
          <w:b/>
          <w:color w:val="FF0000"/>
          <w:sz w:val="24"/>
          <w:szCs w:val="24"/>
        </w:rPr>
        <w:t>Miele della Liguria</w:t>
      </w:r>
    </w:p>
    <w:p w14:paraId="337F57BE" w14:textId="77777777" w:rsidR="006800CB" w:rsidRPr="00836198" w:rsidRDefault="00146D13" w:rsidP="006800C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hyperlink r:id="rId14" w:history="1">
        <w:r w:rsidR="006800CB" w:rsidRPr="00836198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https://www.agriligurianet.it/it/vetrina/prodotti-e-produzioni/miele-ligure/prodotti-tipicimiele/item/178-miele-della-liguria.html</w:t>
        </w:r>
      </w:hyperlink>
      <w:r w:rsidR="006800CB" w:rsidRPr="0083619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3755DB48" w14:textId="77777777" w:rsidR="00CF519D" w:rsidRPr="00836198" w:rsidRDefault="006800CB" w:rsidP="001F020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36198">
        <w:rPr>
          <w:rFonts w:ascii="Times New Roman" w:hAnsi="Times New Roman" w:cs="Times New Roman"/>
          <w:b/>
          <w:color w:val="FF0000"/>
          <w:sz w:val="24"/>
          <w:szCs w:val="24"/>
        </w:rPr>
        <w:t>Pane di Triora</w:t>
      </w:r>
    </w:p>
    <w:p w14:paraId="73CA2907" w14:textId="77777777" w:rsidR="006800CB" w:rsidRDefault="00146D13" w:rsidP="001F020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hyperlink r:id="rId15" w:history="1">
        <w:r w:rsidR="006800CB" w:rsidRPr="00836198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https://www.agriligurianet.it/it/vetrina/prodotti-e-produzioni/pane-pasta-dolci-e-focacce/prodotti-tipici-focaccia/item/276-pane-di-triora.html</w:t>
        </w:r>
      </w:hyperlink>
      <w:r w:rsidR="00F53389" w:rsidRPr="0083619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2D94E383" w14:textId="77777777" w:rsidR="00C33A05" w:rsidRDefault="00146D13" w:rsidP="001F020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hyperlink r:id="rId16" w:history="1">
        <w:r w:rsidR="00C33A05" w:rsidRPr="00861A4A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http://www.parks.it/parco.alpi.liguri/dettaglio_prodotto.php?id_prodotti=3345</w:t>
        </w:r>
      </w:hyperlink>
    </w:p>
    <w:p w14:paraId="43E8D6B5" w14:textId="77777777" w:rsidR="00F53389" w:rsidRPr="00836198" w:rsidRDefault="006800CB" w:rsidP="00F5338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36198">
        <w:rPr>
          <w:rFonts w:ascii="Times New Roman" w:hAnsi="Times New Roman" w:cs="Times New Roman"/>
          <w:b/>
          <w:color w:val="FF0000"/>
          <w:sz w:val="24"/>
          <w:szCs w:val="24"/>
        </w:rPr>
        <w:t>Pecorino ligure di malga</w:t>
      </w:r>
    </w:p>
    <w:p w14:paraId="5681A77B" w14:textId="77777777" w:rsidR="00F53389" w:rsidRDefault="00146D13" w:rsidP="00F5338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hyperlink r:id="rId17" w:history="1">
        <w:r w:rsidR="00F53389" w:rsidRPr="00836198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https://www.agriligurianet.it/it/vetrina/prodotti-e-produzioni/latte-e-latticini/prodotti-tipici-formaggi/item/267-pecorino-ligure-di-malga.html</w:t>
        </w:r>
      </w:hyperlink>
      <w:r w:rsidR="00F53389" w:rsidRPr="0083619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47030FB2" w14:textId="77777777" w:rsidR="00C33A05" w:rsidRPr="00861A4A" w:rsidRDefault="00C33A05" w:rsidP="00F5338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61A4A">
        <w:rPr>
          <w:rFonts w:ascii="Times New Roman" w:hAnsi="Times New Roman" w:cs="Times New Roman"/>
          <w:b/>
          <w:color w:val="FF0000"/>
          <w:sz w:val="24"/>
          <w:szCs w:val="24"/>
        </w:rPr>
        <w:t>Aglio di Vessalico (Presidio Slow Food)</w:t>
      </w:r>
    </w:p>
    <w:p w14:paraId="5B7DFCB9" w14:textId="77777777" w:rsidR="00C33A05" w:rsidRPr="00861A4A" w:rsidRDefault="00146D13" w:rsidP="00F5338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hyperlink r:id="rId18" w:history="1">
        <w:r w:rsidR="00C33A05" w:rsidRPr="00861A4A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http://www.parks.it/parco.alpi.liguri/dettaglio_prodotto.php?id_prodotti=3344</w:t>
        </w:r>
      </w:hyperlink>
    </w:p>
    <w:p w14:paraId="0B5535FA" w14:textId="77777777" w:rsidR="00C33A05" w:rsidRPr="00861A4A" w:rsidRDefault="003E4500" w:rsidP="00F5338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61A4A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Vino Ormeasco </w:t>
      </w:r>
      <w:r w:rsidR="00C33A05" w:rsidRPr="00861A4A">
        <w:rPr>
          <w:rFonts w:ascii="Times New Roman" w:hAnsi="Times New Roman" w:cs="Times New Roman"/>
          <w:b/>
          <w:color w:val="FF0000"/>
          <w:sz w:val="24"/>
          <w:szCs w:val="24"/>
        </w:rPr>
        <w:t>DOC</w:t>
      </w:r>
    </w:p>
    <w:p w14:paraId="5F047975" w14:textId="77777777" w:rsidR="00C33A05" w:rsidRPr="00861A4A" w:rsidRDefault="00146D13" w:rsidP="00F5338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hyperlink r:id="rId19" w:history="1">
        <w:r w:rsidR="00C33A05" w:rsidRPr="00861A4A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http://www.parks.it/parco.alpi.liguri/dettaglio_prodotto.php?id_prodotti=3965</w:t>
        </w:r>
      </w:hyperlink>
    </w:p>
    <w:p w14:paraId="49B45BD7" w14:textId="77777777" w:rsidR="00C33A05" w:rsidRPr="00861A4A" w:rsidRDefault="003E4500" w:rsidP="00F5338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61A4A">
        <w:rPr>
          <w:rFonts w:ascii="Times New Roman" w:hAnsi="Times New Roman" w:cs="Times New Roman"/>
          <w:b/>
          <w:color w:val="FF0000"/>
          <w:sz w:val="24"/>
          <w:szCs w:val="24"/>
        </w:rPr>
        <w:t>Zafferano di Triora</w:t>
      </w:r>
    </w:p>
    <w:p w14:paraId="273414E2" w14:textId="77777777" w:rsidR="003E4500" w:rsidRPr="00861A4A" w:rsidRDefault="00146D13" w:rsidP="00F5338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hyperlink r:id="rId20" w:history="1">
        <w:r w:rsidR="003E4500" w:rsidRPr="00861A4A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http://www.parks.it/parco.alpi.liguri/dettaglio_prodotto.php?id_prodotti=3966</w:t>
        </w:r>
      </w:hyperlink>
    </w:p>
    <w:p w14:paraId="1411EA69" w14:textId="77777777" w:rsidR="003E4500" w:rsidRPr="00861A4A" w:rsidRDefault="003E4500" w:rsidP="00F5338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61A4A">
        <w:rPr>
          <w:rFonts w:ascii="Times New Roman" w:hAnsi="Times New Roman" w:cs="Times New Roman"/>
          <w:b/>
          <w:color w:val="FF0000"/>
          <w:sz w:val="24"/>
          <w:szCs w:val="24"/>
        </w:rPr>
        <w:t>Ape nera del Ponente Ligure (Presidio Slow Food)</w:t>
      </w:r>
    </w:p>
    <w:p w14:paraId="0E5A7C7D" w14:textId="77777777" w:rsidR="003E4500" w:rsidRPr="00861A4A" w:rsidRDefault="00146D13" w:rsidP="00F5338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hyperlink r:id="rId21" w:history="1">
        <w:r w:rsidR="003E4500" w:rsidRPr="00861A4A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http://www.parks.it/parco.alpi.liguri/dettaglio_prodotto.php?id_prodotti=3968</w:t>
        </w:r>
      </w:hyperlink>
    </w:p>
    <w:p w14:paraId="40667FAE" w14:textId="77777777" w:rsidR="003E4500" w:rsidRPr="00861A4A" w:rsidRDefault="003E4500" w:rsidP="00F5338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61A4A">
        <w:rPr>
          <w:rFonts w:ascii="Times New Roman" w:hAnsi="Times New Roman" w:cs="Times New Roman"/>
          <w:b/>
          <w:color w:val="FF0000"/>
          <w:sz w:val="24"/>
          <w:szCs w:val="24"/>
        </w:rPr>
        <w:t>Miele delle Alpi Liguri e miele biologico delle Alpi Liguri</w:t>
      </w:r>
    </w:p>
    <w:p w14:paraId="373D1FDC" w14:textId="77777777" w:rsidR="003E4500" w:rsidRPr="00861A4A" w:rsidRDefault="00146D13" w:rsidP="00F5338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hyperlink r:id="rId22" w:history="1">
        <w:r w:rsidR="003E4500" w:rsidRPr="00861A4A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http://www.parks.it/parco.alpi.liguri/dettaglio_prodotto.php?id_prodotti=3347</w:t>
        </w:r>
      </w:hyperlink>
    </w:p>
    <w:p w14:paraId="3EFC191B" w14:textId="77777777" w:rsidR="003E4500" w:rsidRPr="00861A4A" w:rsidRDefault="00146D13" w:rsidP="00F5338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hyperlink r:id="rId23" w:history="1">
        <w:r w:rsidR="003E4500" w:rsidRPr="00861A4A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http://www.parks.it/parco.alpi.liguri/dettaglio_prodotto.php?id_prodotti=3346</w:t>
        </w:r>
      </w:hyperlink>
    </w:p>
    <w:p w14:paraId="685C0702" w14:textId="77777777" w:rsidR="003E4500" w:rsidRPr="00861A4A" w:rsidRDefault="003E4500" w:rsidP="00F5338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61A4A">
        <w:rPr>
          <w:rFonts w:ascii="Times New Roman" w:hAnsi="Times New Roman" w:cs="Times New Roman"/>
          <w:b/>
          <w:color w:val="FF0000"/>
          <w:sz w:val="24"/>
          <w:szCs w:val="24"/>
        </w:rPr>
        <w:t>Olio extravergine di oliva</w:t>
      </w:r>
      <w:r w:rsidR="000A3E08" w:rsidRPr="00861A4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e olio DOP Riviera Ligure</w:t>
      </w:r>
    </w:p>
    <w:p w14:paraId="2D85CEA4" w14:textId="77777777" w:rsidR="003E4500" w:rsidRPr="00861A4A" w:rsidRDefault="00146D13" w:rsidP="00F5338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hyperlink r:id="rId24" w:history="1">
        <w:r w:rsidR="003E4500" w:rsidRPr="00861A4A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http://www.parks.it/parco.alpi.liguri/dettaglio_prodotto.php?id_prodotti=3967</w:t>
        </w:r>
      </w:hyperlink>
    </w:p>
    <w:p w14:paraId="0155272C" w14:textId="77777777" w:rsidR="000A3E08" w:rsidRDefault="00146D13" w:rsidP="00F5338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hyperlink r:id="rId25" w:history="1">
        <w:r w:rsidR="000A3E08" w:rsidRPr="00861A4A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https://www.oliorivieraligure.it/</w:t>
        </w:r>
      </w:hyperlink>
    </w:p>
    <w:p w14:paraId="3ACC824D" w14:textId="77777777" w:rsidR="000237C1" w:rsidRDefault="000237C1" w:rsidP="00F5338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2AF8A1B" w14:textId="77777777" w:rsidR="009E47CE" w:rsidRPr="00836198" w:rsidRDefault="00CF519D" w:rsidP="001F02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6198">
        <w:rPr>
          <w:rFonts w:ascii="Times New Roman" w:hAnsi="Times New Roman" w:cs="Times New Roman"/>
          <w:b/>
          <w:sz w:val="24"/>
          <w:szCs w:val="24"/>
          <w:u w:val="single"/>
        </w:rPr>
        <w:t>PROVINCIA DI SAVONA</w:t>
      </w:r>
    </w:p>
    <w:p w14:paraId="335213B6" w14:textId="77777777" w:rsidR="00012F0F" w:rsidRPr="00836198" w:rsidRDefault="00012F0F" w:rsidP="001F0209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83619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Amaretti di Sassello</w:t>
      </w:r>
    </w:p>
    <w:p w14:paraId="6ECB0827" w14:textId="77777777" w:rsidR="00012F0F" w:rsidRDefault="00146D13" w:rsidP="00CF519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hyperlink r:id="rId26" w:history="1">
        <w:r w:rsidR="00012F0F" w:rsidRPr="00836198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http://www.parcobeigua.it/prodotti-dettaglio.php?id=2208</w:t>
        </w:r>
      </w:hyperlink>
      <w:r w:rsidR="00012F0F" w:rsidRPr="0083619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7E04B49A" w14:textId="77777777" w:rsidR="00894B9D" w:rsidRDefault="00894B9D" w:rsidP="00894B9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94B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Formaggi e yogurt di capra </w:t>
      </w:r>
    </w:p>
    <w:p w14:paraId="159182A4" w14:textId="77777777" w:rsidR="00894B9D" w:rsidRPr="00894B9D" w:rsidRDefault="00146D13" w:rsidP="00894B9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hyperlink r:id="rId27" w:history="1">
        <w:r w:rsidR="00894B9D" w:rsidRPr="007C3D32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http://www.parcobeigua.it/prodotti-dettaglio.php?id=3690</w:t>
        </w:r>
      </w:hyperlink>
      <w:r w:rsidR="00894B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0A4D8973" w14:textId="77777777" w:rsidR="00EB129B" w:rsidRPr="00836198" w:rsidRDefault="00EB129B" w:rsidP="00EB129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36198">
        <w:rPr>
          <w:rFonts w:ascii="Times New Roman" w:hAnsi="Times New Roman" w:cs="Times New Roman"/>
          <w:b/>
          <w:color w:val="FF0000"/>
          <w:sz w:val="24"/>
          <w:szCs w:val="24"/>
        </w:rPr>
        <w:t>Burro</w:t>
      </w:r>
    </w:p>
    <w:p w14:paraId="5B9EB946" w14:textId="77777777" w:rsidR="00EB129B" w:rsidRPr="00836198" w:rsidRDefault="00146D13" w:rsidP="00EB129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hyperlink r:id="rId28" w:history="1">
        <w:r w:rsidR="00EB129B" w:rsidRPr="00836198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https://www.agriligurianet.it/it/vetrina/prodotti-e-produzioni/latte-e-latticini/prodotti-tipici-formaggi/item/274-burro.html</w:t>
        </w:r>
      </w:hyperlink>
      <w:r w:rsidR="00EB129B" w:rsidRPr="0083619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73368A9E" w14:textId="77777777" w:rsidR="00FD112A" w:rsidRPr="00836198" w:rsidRDefault="00FD112A" w:rsidP="00FD112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36198">
        <w:rPr>
          <w:rFonts w:ascii="Times New Roman" w:hAnsi="Times New Roman" w:cs="Times New Roman"/>
          <w:b/>
          <w:color w:val="FF0000"/>
          <w:sz w:val="24"/>
          <w:szCs w:val="24"/>
        </w:rPr>
        <w:t>Castagnaccio</w:t>
      </w:r>
    </w:p>
    <w:p w14:paraId="0E70C796" w14:textId="77777777" w:rsidR="00FD112A" w:rsidRDefault="00146D13" w:rsidP="00FD112A">
      <w:pPr>
        <w:rPr>
          <w:rStyle w:val="Collegamentoipertestuale"/>
          <w:rFonts w:ascii="Times New Roman" w:hAnsi="Times New Roman" w:cs="Times New Roman"/>
          <w:b/>
          <w:sz w:val="24"/>
          <w:szCs w:val="24"/>
        </w:rPr>
      </w:pPr>
      <w:hyperlink r:id="rId29" w:history="1">
        <w:r w:rsidR="00FD112A" w:rsidRPr="00836198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https://www.agriligurianet.it/it/vetrina/prodotti-e-produzioni/pane-pasta-dolci-e-focacce/prodotti-tipici-focaccia/item/183-castagnaccio.html</w:t>
        </w:r>
      </w:hyperlink>
    </w:p>
    <w:p w14:paraId="17A58675" w14:textId="77777777" w:rsidR="009D4ABE" w:rsidRPr="00BA30D7" w:rsidRDefault="009D4ABE" w:rsidP="00FD112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A30D7">
        <w:rPr>
          <w:rFonts w:ascii="Times New Roman" w:hAnsi="Times New Roman" w:cs="Times New Roman"/>
          <w:b/>
          <w:color w:val="FF0000"/>
          <w:sz w:val="24"/>
          <w:szCs w:val="24"/>
        </w:rPr>
        <w:t>Farina di castagne</w:t>
      </w:r>
    </w:p>
    <w:p w14:paraId="4423FC7D" w14:textId="77777777" w:rsidR="009D4ABE" w:rsidRPr="009D4ABE" w:rsidRDefault="009D4ABE" w:rsidP="00FD112A">
      <w:pPr>
        <w:rPr>
          <w:rStyle w:val="Collegamentoipertestuale"/>
          <w:b/>
        </w:rPr>
      </w:pPr>
      <w:r w:rsidRPr="00BA30D7">
        <w:rPr>
          <w:rStyle w:val="Collegamentoipertestuale"/>
          <w:b/>
        </w:rPr>
        <w:t>http://www.parcobeigua.it/prodotti-dettaglio.php?id=3689</w:t>
      </w:r>
    </w:p>
    <w:p w14:paraId="339A13EA" w14:textId="77777777" w:rsidR="00F21153" w:rsidRPr="00BA30D7" w:rsidRDefault="00F21153" w:rsidP="00EB129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A30D7">
        <w:rPr>
          <w:rFonts w:ascii="Times New Roman" w:hAnsi="Times New Roman" w:cs="Times New Roman"/>
          <w:b/>
          <w:color w:val="FF0000"/>
          <w:sz w:val="24"/>
          <w:szCs w:val="24"/>
        </w:rPr>
        <w:t>Miele del Beigua</w:t>
      </w:r>
    </w:p>
    <w:p w14:paraId="38FABCF1" w14:textId="77777777" w:rsidR="00F21153" w:rsidRPr="00BA30D7" w:rsidRDefault="00146D13" w:rsidP="00EB129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hyperlink r:id="rId30" w:history="1">
        <w:r w:rsidR="00BA30D7" w:rsidRPr="004172CE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http://www.parcobeigua.it/prodotti-dettaglio.php?id=3285</w:t>
        </w:r>
      </w:hyperlink>
      <w:r w:rsidR="00BA30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062F4797" w14:textId="77777777" w:rsidR="00FD112A" w:rsidRPr="00836198" w:rsidRDefault="00012F0F" w:rsidP="00EB129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A30D7">
        <w:rPr>
          <w:rFonts w:ascii="Times New Roman" w:hAnsi="Times New Roman" w:cs="Times New Roman"/>
          <w:b/>
          <w:color w:val="FF0000"/>
          <w:sz w:val="24"/>
          <w:szCs w:val="24"/>
        </w:rPr>
        <w:t>Zafferano</w:t>
      </w:r>
      <w:r w:rsidR="00F21153" w:rsidRPr="00BA30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di Varazze (DE</w:t>
      </w:r>
      <w:r w:rsidR="003E26F3" w:rsidRPr="00BA30D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F21153" w:rsidRPr="00BA30D7">
        <w:rPr>
          <w:rFonts w:ascii="Times New Roman" w:hAnsi="Times New Roman" w:cs="Times New Roman"/>
          <w:b/>
          <w:color w:val="FF0000"/>
          <w:sz w:val="24"/>
          <w:szCs w:val="24"/>
        </w:rPr>
        <w:t>CO)</w:t>
      </w:r>
    </w:p>
    <w:p w14:paraId="5EDA1DC2" w14:textId="77777777" w:rsidR="00012F0F" w:rsidRPr="00836198" w:rsidRDefault="00146D13" w:rsidP="00EB129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hyperlink r:id="rId31" w:history="1">
        <w:r w:rsidR="00012F0F" w:rsidRPr="00836198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http://www.parcobeigua.it/prodotti-dettaglio.php?id=3697</w:t>
        </w:r>
      </w:hyperlink>
      <w:r w:rsidR="00012F0F" w:rsidRPr="0083619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70B47444" w14:textId="77777777" w:rsidR="00012F0F" w:rsidRPr="00BA30D7" w:rsidRDefault="00012F0F" w:rsidP="00EB129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A30D7">
        <w:rPr>
          <w:rFonts w:ascii="Times New Roman" w:hAnsi="Times New Roman" w:cs="Times New Roman"/>
          <w:b/>
          <w:color w:val="FF0000"/>
          <w:sz w:val="24"/>
          <w:szCs w:val="24"/>
        </w:rPr>
        <w:t>Pasta</w:t>
      </w:r>
      <w:r w:rsidR="00F21153" w:rsidRPr="00BA30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</w:t>
      </w:r>
      <w:proofErr w:type="spellStart"/>
      <w:r w:rsidR="00F21153" w:rsidRPr="00BA30D7">
        <w:rPr>
          <w:rFonts w:ascii="Times New Roman" w:hAnsi="Times New Roman" w:cs="Times New Roman"/>
          <w:b/>
          <w:color w:val="FF0000"/>
          <w:sz w:val="24"/>
          <w:szCs w:val="24"/>
        </w:rPr>
        <w:t>Mandilli</w:t>
      </w:r>
      <w:proofErr w:type="spellEnd"/>
      <w:r w:rsidR="00F21153" w:rsidRPr="00BA30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di Varazze – DE</w:t>
      </w:r>
      <w:r w:rsidR="003E26F3" w:rsidRPr="00BA30D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F21153" w:rsidRPr="00BA30D7">
        <w:rPr>
          <w:rFonts w:ascii="Times New Roman" w:hAnsi="Times New Roman" w:cs="Times New Roman"/>
          <w:b/>
          <w:color w:val="FF0000"/>
          <w:sz w:val="24"/>
          <w:szCs w:val="24"/>
        </w:rPr>
        <w:t>CO)</w:t>
      </w:r>
    </w:p>
    <w:p w14:paraId="55DD37E8" w14:textId="77777777" w:rsidR="00012F0F" w:rsidRPr="00BA30D7" w:rsidRDefault="00146D13" w:rsidP="00EB129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hyperlink r:id="rId32" w:history="1">
        <w:r w:rsidR="00012F0F" w:rsidRPr="00BA30D7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http://www.parcobeigua.it/prodotti-dettaglio.php?id=3693</w:t>
        </w:r>
      </w:hyperlink>
      <w:r w:rsidR="00012F0F" w:rsidRPr="00BA30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22B6AC01" w14:textId="77777777" w:rsidR="00697471" w:rsidRPr="00BA30D7" w:rsidRDefault="00F21153" w:rsidP="00CF519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A30D7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Testa in cassetta</w:t>
      </w:r>
    </w:p>
    <w:p w14:paraId="54F16B58" w14:textId="77777777" w:rsidR="00F21153" w:rsidRPr="00BA30D7" w:rsidRDefault="00146D13" w:rsidP="00CF519D">
      <w:pPr>
        <w:rPr>
          <w:rStyle w:val="Collegamentoipertestuale"/>
          <w:rFonts w:ascii="Times New Roman" w:hAnsi="Times New Roman" w:cs="Times New Roman"/>
          <w:b/>
          <w:sz w:val="24"/>
          <w:szCs w:val="24"/>
        </w:rPr>
      </w:pPr>
      <w:hyperlink r:id="rId33" w:history="1">
        <w:r w:rsidR="00F21153" w:rsidRPr="00BA30D7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http://www.parcobeigua.it/prodotti-dettaglio.php?id=3457</w:t>
        </w:r>
      </w:hyperlink>
    </w:p>
    <w:p w14:paraId="4CAFE5A9" w14:textId="77777777" w:rsidR="00F21153" w:rsidRPr="00BA30D7" w:rsidRDefault="00F21153" w:rsidP="00CF519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BA30D7">
        <w:rPr>
          <w:rFonts w:ascii="Times New Roman" w:hAnsi="Times New Roman" w:cs="Times New Roman"/>
          <w:b/>
          <w:color w:val="FF0000"/>
          <w:sz w:val="24"/>
          <w:szCs w:val="24"/>
        </w:rPr>
        <w:t>Tirotto</w:t>
      </w:r>
      <w:proofErr w:type="spellEnd"/>
    </w:p>
    <w:p w14:paraId="130A644E" w14:textId="77777777" w:rsidR="00894B9D" w:rsidRPr="00A1733F" w:rsidRDefault="00146D13" w:rsidP="00CF519D">
      <w:pPr>
        <w:rPr>
          <w:rStyle w:val="Collegamentoipertestuale"/>
          <w:rFonts w:ascii="Times New Roman" w:hAnsi="Times New Roman" w:cs="Times New Roman"/>
          <w:b/>
          <w:sz w:val="24"/>
          <w:szCs w:val="24"/>
        </w:rPr>
      </w:pPr>
      <w:hyperlink r:id="rId34" w:history="1">
        <w:r w:rsidR="00F21153" w:rsidRPr="00BA30D7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http://www.parcobeigua.it/prodotti-dettaglio.php?id=2209</w:t>
        </w:r>
      </w:hyperlink>
    </w:p>
    <w:p w14:paraId="10B6CAFF" w14:textId="77777777" w:rsidR="003E26F3" w:rsidRPr="00BA30D7" w:rsidRDefault="003E26F3" w:rsidP="00CF519D">
      <w:pPr>
        <w:rPr>
          <w:rStyle w:val="Collegamentoipertestuale"/>
          <w:rFonts w:ascii="Times New Roman" w:hAnsi="Times New Roman" w:cs="Times New Roman"/>
          <w:b/>
          <w:color w:val="FF0000"/>
          <w:sz w:val="24"/>
          <w:szCs w:val="24"/>
          <w:u w:val="none"/>
        </w:rPr>
      </w:pPr>
      <w:r w:rsidRPr="00BA30D7">
        <w:rPr>
          <w:rStyle w:val="Collegamentoipertestuale"/>
          <w:rFonts w:ascii="Times New Roman" w:hAnsi="Times New Roman" w:cs="Times New Roman"/>
          <w:b/>
          <w:color w:val="FF0000"/>
          <w:sz w:val="24"/>
          <w:szCs w:val="24"/>
          <w:u w:val="none"/>
        </w:rPr>
        <w:t>Pecorino del Beigua</w:t>
      </w:r>
    </w:p>
    <w:p w14:paraId="4F965720" w14:textId="77777777" w:rsidR="00F21153" w:rsidRDefault="00146D13" w:rsidP="00CF519D">
      <w:pPr>
        <w:rPr>
          <w:rStyle w:val="Collegamentoipertestuale"/>
        </w:rPr>
      </w:pPr>
      <w:hyperlink r:id="rId35" w:history="1">
        <w:r w:rsidR="003E26F3" w:rsidRPr="00BA30D7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http://www.parcobeigua.it/prodotti-dettaglio.php?id=3425</w:t>
        </w:r>
      </w:hyperlink>
      <w:r w:rsidR="003E26F3">
        <w:rPr>
          <w:rStyle w:val="Collegamentoipertestuale"/>
        </w:rPr>
        <w:t xml:space="preserve"> </w:t>
      </w:r>
    </w:p>
    <w:p w14:paraId="55995332" w14:textId="77777777" w:rsidR="00894B9D" w:rsidRPr="00894B9D" w:rsidRDefault="00894B9D" w:rsidP="00894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</w:pPr>
      <w:r w:rsidRPr="00894B9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>Salame crudo e cotto di Sassello (PAT)</w:t>
      </w:r>
    </w:p>
    <w:p w14:paraId="76198691" w14:textId="77777777" w:rsidR="00894B9D" w:rsidRPr="00C30E61" w:rsidRDefault="00894B9D" w:rsidP="00894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  <w:lang w:eastAsia="it-IT"/>
        </w:rPr>
      </w:pPr>
      <w:r w:rsidRPr="00C30E61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  <w:lang w:eastAsia="it-IT"/>
        </w:rPr>
        <w:t> </w:t>
      </w:r>
      <w:hyperlink r:id="rId36" w:tgtFrame="_blank" w:history="1">
        <w:r w:rsidRPr="00C30E61">
          <w:rPr>
            <w:rFonts w:ascii="Times New Roman" w:eastAsia="Times New Roman" w:hAnsi="Times New Roman" w:cs="Times New Roman"/>
            <w:b/>
            <w:color w:val="4472C4" w:themeColor="accent1"/>
            <w:sz w:val="24"/>
            <w:szCs w:val="24"/>
            <w:u w:val="single"/>
            <w:lang w:eastAsia="it-IT"/>
          </w:rPr>
          <w:t>http://www.parcobeigua.it/prodotti-dettaglio.php?id=2198</w:t>
        </w:r>
      </w:hyperlink>
    </w:p>
    <w:p w14:paraId="4C4C6DF9" w14:textId="77777777" w:rsidR="00894B9D" w:rsidRPr="00894B9D" w:rsidRDefault="00894B9D" w:rsidP="00894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</w:pPr>
    </w:p>
    <w:p w14:paraId="2B23C8B1" w14:textId="77777777" w:rsidR="00894B9D" w:rsidRPr="00894B9D" w:rsidRDefault="00894B9D" w:rsidP="00894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</w:pPr>
      <w:r w:rsidRPr="00894B9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>Focaccia ligure</w:t>
      </w:r>
    </w:p>
    <w:p w14:paraId="16D702F9" w14:textId="77777777" w:rsidR="00894B9D" w:rsidRPr="00C30E61" w:rsidRDefault="00146D13" w:rsidP="00894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  <w:lang w:eastAsia="it-IT"/>
        </w:rPr>
      </w:pPr>
      <w:hyperlink r:id="rId37" w:tgtFrame="_blank" w:history="1">
        <w:r w:rsidR="00894B9D" w:rsidRPr="00C30E61">
          <w:rPr>
            <w:rFonts w:ascii="Times New Roman" w:eastAsia="Times New Roman" w:hAnsi="Times New Roman" w:cs="Times New Roman"/>
            <w:b/>
            <w:color w:val="4472C4" w:themeColor="accent1"/>
            <w:sz w:val="24"/>
            <w:szCs w:val="24"/>
            <w:u w:val="single"/>
            <w:lang w:eastAsia="it-IT"/>
          </w:rPr>
          <w:t>http://www.parcobeigua.it/prodotti-dettaglio.php?id=3694</w:t>
        </w:r>
      </w:hyperlink>
    </w:p>
    <w:p w14:paraId="5199C7AC" w14:textId="77777777" w:rsidR="00894B9D" w:rsidRPr="00894B9D" w:rsidRDefault="00894B9D" w:rsidP="00894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</w:pPr>
    </w:p>
    <w:p w14:paraId="138DFAB0" w14:textId="77777777" w:rsidR="00894B9D" w:rsidRPr="00894B9D" w:rsidRDefault="00894B9D" w:rsidP="00894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</w:pPr>
      <w:r w:rsidRPr="00894B9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>Farinata </w:t>
      </w:r>
    </w:p>
    <w:p w14:paraId="48D6E650" w14:textId="77777777" w:rsidR="00894B9D" w:rsidRPr="00C30E61" w:rsidRDefault="00146D13" w:rsidP="00894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  <w:lang w:eastAsia="it-IT"/>
        </w:rPr>
      </w:pPr>
      <w:hyperlink r:id="rId38" w:tgtFrame="_blank" w:history="1">
        <w:r w:rsidR="00894B9D" w:rsidRPr="00C30E61">
          <w:rPr>
            <w:rFonts w:ascii="Times New Roman" w:eastAsia="Times New Roman" w:hAnsi="Times New Roman" w:cs="Times New Roman"/>
            <w:b/>
            <w:color w:val="4472C4" w:themeColor="accent1"/>
            <w:sz w:val="24"/>
            <w:szCs w:val="24"/>
            <w:u w:val="single"/>
            <w:lang w:eastAsia="it-IT"/>
          </w:rPr>
          <w:t>http://www.parcobeigua.it/prodotti-dettaglio.php?id=3694</w:t>
        </w:r>
      </w:hyperlink>
    </w:p>
    <w:p w14:paraId="774E63A0" w14:textId="77777777" w:rsidR="00894B9D" w:rsidRDefault="00894B9D" w:rsidP="00CF519D">
      <w:pPr>
        <w:rPr>
          <w:rStyle w:val="Collegamentoipertestuale"/>
        </w:rPr>
      </w:pPr>
    </w:p>
    <w:p w14:paraId="1550E5CB" w14:textId="77777777" w:rsidR="00BA1DC8" w:rsidRDefault="00BA1DC8" w:rsidP="00CF519D">
      <w:pPr>
        <w:rPr>
          <w:rStyle w:val="Collegamentoipertestuale"/>
        </w:rPr>
      </w:pPr>
    </w:p>
    <w:p w14:paraId="5B8C492D" w14:textId="77777777" w:rsidR="00CF519D" w:rsidRPr="00836198" w:rsidRDefault="00CF519D" w:rsidP="00CF519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6198">
        <w:rPr>
          <w:rFonts w:ascii="Times New Roman" w:hAnsi="Times New Roman" w:cs="Times New Roman"/>
          <w:b/>
          <w:sz w:val="24"/>
          <w:szCs w:val="24"/>
          <w:u w:val="single"/>
        </w:rPr>
        <w:t>PROVINCIA DI GENOVA</w:t>
      </w:r>
    </w:p>
    <w:p w14:paraId="2FE03889" w14:textId="77777777" w:rsidR="00CF519D" w:rsidRPr="00836198" w:rsidRDefault="00CF519D" w:rsidP="00CF519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36198">
        <w:rPr>
          <w:rFonts w:ascii="Times New Roman" w:hAnsi="Times New Roman" w:cs="Times New Roman"/>
          <w:b/>
          <w:color w:val="FF0000"/>
          <w:sz w:val="24"/>
          <w:szCs w:val="24"/>
        </w:rPr>
        <w:t>Sciroppo di Rose (Presidio Slow food)</w:t>
      </w:r>
    </w:p>
    <w:p w14:paraId="47E5BCE8" w14:textId="77777777" w:rsidR="00CF519D" w:rsidRPr="00836198" w:rsidRDefault="00146D13" w:rsidP="00CF519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hyperlink r:id="rId39" w:history="1">
        <w:r w:rsidR="00CF519D" w:rsidRPr="00836198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https://www.fondazioneslowfood.com/it/presidi-slow-food/sciroppo-di-rose/</w:t>
        </w:r>
      </w:hyperlink>
    </w:p>
    <w:p w14:paraId="538CE1A7" w14:textId="77777777" w:rsidR="00CF519D" w:rsidRPr="00836198" w:rsidRDefault="00CF519D" w:rsidP="00CF519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3619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Razza </w:t>
      </w:r>
      <w:proofErr w:type="spellStart"/>
      <w:r w:rsidRPr="00836198">
        <w:rPr>
          <w:rFonts w:ascii="Times New Roman" w:hAnsi="Times New Roman" w:cs="Times New Roman"/>
          <w:b/>
          <w:color w:val="FF0000"/>
          <w:sz w:val="24"/>
          <w:szCs w:val="24"/>
        </w:rPr>
        <w:t>cabannina</w:t>
      </w:r>
      <w:proofErr w:type="spellEnd"/>
      <w:r w:rsidRPr="0083619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(Presidio Slow food)</w:t>
      </w:r>
    </w:p>
    <w:p w14:paraId="5EB9A78C" w14:textId="77777777" w:rsidR="00CF519D" w:rsidRDefault="00146D13" w:rsidP="00CF519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hyperlink r:id="rId40" w:history="1">
        <w:r w:rsidR="00CF519D" w:rsidRPr="00836198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https://www.agriligurianet.it/it/vetrina/prodotti-e-produzioni/carni-salumi-e-uova/prodotti-tipicicarni/item/343-vacca-cabannina.html</w:t>
        </w:r>
      </w:hyperlink>
      <w:r w:rsidR="00CF519D" w:rsidRPr="0083619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135D8492" w14:textId="77777777" w:rsidR="00673114" w:rsidRDefault="00673114" w:rsidP="00CF519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673114">
        <w:rPr>
          <w:rFonts w:ascii="Times New Roman" w:hAnsi="Times New Roman" w:cs="Times New Roman"/>
          <w:b/>
          <w:color w:val="FF0000"/>
          <w:sz w:val="24"/>
          <w:szCs w:val="24"/>
        </w:rPr>
        <w:t>Prescinsêua</w:t>
      </w:r>
      <w:proofErr w:type="spellEnd"/>
    </w:p>
    <w:p w14:paraId="05B39F4C" w14:textId="77777777" w:rsidR="00B368FC" w:rsidRDefault="00B368FC" w:rsidP="00CF519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Confettura di petali di viola</w:t>
      </w:r>
    </w:p>
    <w:p w14:paraId="56F2DA4F" w14:textId="77777777" w:rsidR="00B368FC" w:rsidRDefault="00146D13" w:rsidP="00CF519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hyperlink r:id="rId41" w:history="1">
        <w:r w:rsidR="00B368FC" w:rsidRPr="001D0298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http://www.parcoantola.it/prodotti-dettaglio.php?id=3399</w:t>
        </w:r>
      </w:hyperlink>
      <w:r w:rsidR="00B368F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3DADEF47" w14:textId="77777777" w:rsidR="00B368FC" w:rsidRDefault="00B368FC" w:rsidP="00CF519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Confettura di petali di rosa</w:t>
      </w:r>
    </w:p>
    <w:p w14:paraId="54C143D1" w14:textId="77777777" w:rsidR="00B368FC" w:rsidRPr="00836198" w:rsidRDefault="00146D13" w:rsidP="00CF519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hyperlink r:id="rId42" w:history="1">
        <w:r w:rsidR="00B368FC" w:rsidRPr="001D0298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http://www.parcoantola.it/prodotti-dettaglio.php?id=3400</w:t>
        </w:r>
      </w:hyperlink>
      <w:r w:rsidR="00B368F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15539EA4" w14:textId="77777777" w:rsidR="00EB129B" w:rsidRPr="00836198" w:rsidRDefault="00EB129B" w:rsidP="00CF519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36198">
        <w:rPr>
          <w:rFonts w:ascii="Times New Roman" w:hAnsi="Times New Roman" w:cs="Times New Roman"/>
          <w:b/>
          <w:color w:val="FF0000"/>
          <w:sz w:val="24"/>
          <w:szCs w:val="24"/>
        </w:rPr>
        <w:t>Canestrelli di Castagna</w:t>
      </w:r>
    </w:p>
    <w:p w14:paraId="43F9BAC4" w14:textId="77777777" w:rsidR="00FD112A" w:rsidRPr="0019483C" w:rsidRDefault="00146D13" w:rsidP="00CF519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hyperlink r:id="rId43" w:history="1">
        <w:r w:rsidR="00EB129B" w:rsidRPr="00836198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https://www.agriligurianet.it/it/vetrina/prodotti-e-produzioni/pane-pasta-dolci-e-focacce/prodotti-tipici-focaccia/item/398-canestrelli-castagna.html</w:t>
        </w:r>
      </w:hyperlink>
      <w:r w:rsidR="00EB129B" w:rsidRPr="0083619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D112A" w:rsidRPr="0083619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</w:p>
    <w:p w14:paraId="5E7ECC17" w14:textId="77777777" w:rsidR="00FD112A" w:rsidRPr="00836198" w:rsidRDefault="00FD112A" w:rsidP="00FD112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36198">
        <w:rPr>
          <w:rFonts w:ascii="Times New Roman" w:hAnsi="Times New Roman" w:cs="Times New Roman"/>
          <w:b/>
          <w:color w:val="FF0000"/>
          <w:sz w:val="24"/>
          <w:szCs w:val="24"/>
        </w:rPr>
        <w:t>Castagnaccio</w:t>
      </w:r>
    </w:p>
    <w:p w14:paraId="416874DC" w14:textId="77777777" w:rsidR="00FD112A" w:rsidRPr="00836198" w:rsidRDefault="00146D13" w:rsidP="00FD112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hyperlink r:id="rId44" w:history="1">
        <w:r w:rsidR="00FD112A" w:rsidRPr="00836198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https://www.agriligurianet.it/it/vetrina/prodotti-e-produzioni/pane-pasta-dolci-e-focacce/prodotti-tipici-focaccia/item/183-castagnaccio.html</w:t>
        </w:r>
      </w:hyperlink>
    </w:p>
    <w:p w14:paraId="5F57E1FA" w14:textId="77777777" w:rsidR="006800CB" w:rsidRPr="00836198" w:rsidRDefault="006800CB" w:rsidP="006800C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36198">
        <w:rPr>
          <w:rFonts w:ascii="Times New Roman" w:hAnsi="Times New Roman" w:cs="Times New Roman"/>
          <w:b/>
          <w:color w:val="FF0000"/>
          <w:sz w:val="24"/>
          <w:szCs w:val="24"/>
        </w:rPr>
        <w:t>Miele della Liguria</w:t>
      </w:r>
    </w:p>
    <w:p w14:paraId="49852DA7" w14:textId="77777777" w:rsidR="006800CB" w:rsidRPr="00836198" w:rsidRDefault="00146D13" w:rsidP="006800C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hyperlink r:id="rId45" w:history="1">
        <w:r w:rsidR="006800CB" w:rsidRPr="00836198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https://www.agriligurianet.it/it/vetrina/prodotti-e-produzioni/miele-ligure/prodotti-tipicimiele/item/178-miele-della-liguria.html</w:t>
        </w:r>
      </w:hyperlink>
      <w:r w:rsidR="006800CB" w:rsidRPr="0083619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153546D9" w14:textId="77777777" w:rsidR="00FD112A" w:rsidRPr="00836198" w:rsidRDefault="00F62EA5" w:rsidP="00FD112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36198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Canestrello o </w:t>
      </w:r>
      <w:proofErr w:type="spellStart"/>
      <w:r w:rsidRPr="00836198">
        <w:rPr>
          <w:rFonts w:ascii="Times New Roman" w:hAnsi="Times New Roman" w:cs="Times New Roman"/>
          <w:b/>
          <w:color w:val="FF0000"/>
          <w:sz w:val="24"/>
          <w:szCs w:val="24"/>
        </w:rPr>
        <w:t>canestrelletto</w:t>
      </w:r>
      <w:proofErr w:type="spellEnd"/>
    </w:p>
    <w:p w14:paraId="37EBAAE1" w14:textId="77777777" w:rsidR="000E43B5" w:rsidRDefault="00146D13" w:rsidP="0019483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hyperlink r:id="rId46" w:history="1">
        <w:r w:rsidR="00F62EA5" w:rsidRPr="00836198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http://www.parcoantola.it/prodotti-dettaglio.php?id=2014</w:t>
        </w:r>
      </w:hyperlink>
      <w:r w:rsidR="00F62EA5" w:rsidRPr="0083619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67074E7B" w14:textId="77777777" w:rsidR="0019483C" w:rsidRDefault="0019483C" w:rsidP="0019483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9483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Funghi sott’olio e funghi porcini secchi o freschi </w:t>
      </w:r>
    </w:p>
    <w:p w14:paraId="1E5AAF3C" w14:textId="77777777" w:rsidR="0019483C" w:rsidRPr="0019483C" w:rsidRDefault="00146D13" w:rsidP="0019483C">
      <w:pPr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  <w:hyperlink r:id="rId47" w:history="1">
        <w:r w:rsidR="0019483C" w:rsidRPr="00E9539E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http://www.parcoantola.it/prodotti-dettaglio.php?id=2018</w:t>
        </w:r>
      </w:hyperlink>
      <w:r w:rsidR="0019483C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 xml:space="preserve"> </w:t>
      </w:r>
    </w:p>
    <w:p w14:paraId="18014F84" w14:textId="77777777" w:rsidR="0019483C" w:rsidRDefault="0019483C" w:rsidP="0019483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9483C">
        <w:rPr>
          <w:rFonts w:ascii="Times New Roman" w:hAnsi="Times New Roman" w:cs="Times New Roman"/>
          <w:b/>
          <w:color w:val="FF0000"/>
          <w:sz w:val="24"/>
          <w:szCs w:val="24"/>
        </w:rPr>
        <w:t>Pandolce Genovese</w:t>
      </w:r>
    </w:p>
    <w:p w14:paraId="05542FB5" w14:textId="77777777" w:rsidR="0019483C" w:rsidRPr="0019483C" w:rsidRDefault="0019483C" w:rsidP="0019483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9483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hyperlink r:id="rId48" w:history="1">
        <w:r w:rsidRPr="00E9539E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http://www.parcoantola.it/prodotti-dettaglio.php?id=2020</w:t>
        </w:r>
      </w:hyperlink>
      <w:r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 xml:space="preserve"> </w:t>
      </w:r>
    </w:p>
    <w:p w14:paraId="09B6E170" w14:textId="77777777" w:rsidR="0019483C" w:rsidRDefault="0019483C" w:rsidP="0019483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19483C">
        <w:rPr>
          <w:rFonts w:ascii="Times New Roman" w:hAnsi="Times New Roman" w:cs="Times New Roman"/>
          <w:b/>
          <w:color w:val="FF0000"/>
          <w:sz w:val="24"/>
          <w:szCs w:val="24"/>
        </w:rPr>
        <w:t>Mostardella</w:t>
      </w:r>
      <w:proofErr w:type="spellEnd"/>
      <w:r w:rsidRPr="0019483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47F33F62" w14:textId="77777777" w:rsidR="00C71E1E" w:rsidRPr="002E2029" w:rsidRDefault="0019483C" w:rsidP="0019483C">
      <w:pPr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  <w:r w:rsidRPr="0019483C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http://www.parcoantola.it/prodotti-dettaglio.php?id=2019</w:t>
      </w:r>
    </w:p>
    <w:p w14:paraId="59D36732" w14:textId="77777777" w:rsidR="0019483C" w:rsidRDefault="0019483C" w:rsidP="0019483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Patata quarantina bianca e </w:t>
      </w:r>
      <w:proofErr w:type="spellStart"/>
      <w:r w:rsidRPr="0019483C">
        <w:rPr>
          <w:rFonts w:ascii="Times New Roman" w:hAnsi="Times New Roman" w:cs="Times New Roman"/>
          <w:b/>
          <w:color w:val="FF0000"/>
          <w:sz w:val="24"/>
          <w:szCs w:val="24"/>
        </w:rPr>
        <w:t>prugnona</w:t>
      </w:r>
      <w:proofErr w:type="spellEnd"/>
      <w:r w:rsidRPr="0019483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1E2AC5C7" w14:textId="77777777" w:rsidR="0019483C" w:rsidRPr="0019483C" w:rsidRDefault="00146D13" w:rsidP="0019483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hyperlink r:id="rId49" w:history="1">
        <w:r w:rsidR="0019483C" w:rsidRPr="00E9539E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http://www.parcoantola.it/prodotti-dettaglio.php?id=2625</w:t>
        </w:r>
      </w:hyperlink>
      <w:r w:rsidR="0019483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9483C" w:rsidRPr="0019483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hyperlink r:id="rId50" w:history="1">
        <w:r w:rsidR="0019483C" w:rsidRPr="00E9539E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http://www.parcoantola.it/prodotti-dettaglio.php?id=2624</w:t>
        </w:r>
      </w:hyperlink>
      <w:r w:rsidR="0019483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69F22A3F" w14:textId="77777777" w:rsidR="0019483C" w:rsidRDefault="0019483C" w:rsidP="0019483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9483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Patata cannellina nera </w:t>
      </w:r>
    </w:p>
    <w:p w14:paraId="0A4BB39E" w14:textId="77777777" w:rsidR="0019483C" w:rsidRDefault="00146D13" w:rsidP="0019483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hyperlink r:id="rId51" w:history="1">
        <w:r w:rsidR="0019483C" w:rsidRPr="00E9539E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https://www.agriligurianet.it/en/vetrina/prodotti-e-produzioni/frutta-ortaggi-e-piante-aromatiche/prodotti-tipici-frutta-orto/item/202-patata-cannellina-nera.html</w:t>
        </w:r>
      </w:hyperlink>
      <w:r w:rsidR="0019483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15366A20" w14:textId="77777777" w:rsidR="0019483C" w:rsidRDefault="0019483C" w:rsidP="0019483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9483C">
        <w:rPr>
          <w:rFonts w:ascii="Times New Roman" w:hAnsi="Times New Roman" w:cs="Times New Roman"/>
          <w:b/>
          <w:color w:val="FF0000"/>
          <w:sz w:val="24"/>
          <w:szCs w:val="24"/>
        </w:rPr>
        <w:t>Torta di Torriglia</w:t>
      </w:r>
    </w:p>
    <w:p w14:paraId="63920A2A" w14:textId="77777777" w:rsidR="0019483C" w:rsidRPr="0019483C" w:rsidRDefault="0019483C" w:rsidP="0019483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9483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hyperlink r:id="rId52" w:history="1">
        <w:r w:rsidRPr="00E9539E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http://www.parcoantola.it/prodotti-dettaglio.php?id=3114</w:t>
        </w:r>
      </w:hyperlink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749CE477" w14:textId="77777777" w:rsidR="0019483C" w:rsidRDefault="0019483C" w:rsidP="0019483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Ricotta della Valle S</w:t>
      </w:r>
      <w:r w:rsidRPr="0019483C">
        <w:rPr>
          <w:rFonts w:ascii="Times New Roman" w:hAnsi="Times New Roman" w:cs="Times New Roman"/>
          <w:b/>
          <w:color w:val="FF0000"/>
          <w:sz w:val="24"/>
          <w:szCs w:val="24"/>
        </w:rPr>
        <w:t>crivia</w:t>
      </w:r>
    </w:p>
    <w:p w14:paraId="41F5A90F" w14:textId="77777777" w:rsidR="0019483C" w:rsidRPr="0019483C" w:rsidRDefault="0019483C" w:rsidP="0019483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9483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hyperlink r:id="rId53" w:history="1">
        <w:r w:rsidRPr="00E9539E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http://www.parcoantola.it/prodotti-dettaglio.php?id=3150</w:t>
        </w:r>
      </w:hyperlink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086379CC" w14:textId="77777777" w:rsidR="0019483C" w:rsidRDefault="0019483C" w:rsidP="0019483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9483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Formaggetta dell'Alta Valle Scrivia </w:t>
      </w:r>
    </w:p>
    <w:p w14:paraId="6B443650" w14:textId="77777777" w:rsidR="0019483C" w:rsidRPr="0019483C" w:rsidRDefault="00146D13" w:rsidP="0019483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hyperlink r:id="rId54" w:history="1">
        <w:r w:rsidR="0019483C" w:rsidRPr="00E9539E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http://www.parcoantola.it/prodotti-dettaglio.php?id=3151</w:t>
        </w:r>
      </w:hyperlink>
      <w:r w:rsidR="0019483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32E48589" w14:textId="77777777" w:rsidR="0019483C" w:rsidRDefault="0019483C" w:rsidP="0019483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9483C">
        <w:rPr>
          <w:rFonts w:ascii="Times New Roman" w:hAnsi="Times New Roman" w:cs="Times New Roman"/>
          <w:b/>
          <w:color w:val="FF0000"/>
          <w:sz w:val="24"/>
          <w:szCs w:val="24"/>
        </w:rPr>
        <w:t>Pesto d'aglio</w:t>
      </w:r>
    </w:p>
    <w:p w14:paraId="03E3B6F5" w14:textId="77777777" w:rsidR="0019483C" w:rsidRPr="0019483C" w:rsidRDefault="00146D13" w:rsidP="0019483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hyperlink r:id="rId55" w:history="1">
        <w:r w:rsidR="0019483C" w:rsidRPr="00E9539E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http://www.parcoantola.it/prodotti-dettaglio.php?id=2623</w:t>
        </w:r>
      </w:hyperlink>
      <w:r w:rsidR="0019483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51EE94D8" w14:textId="77777777" w:rsidR="0019483C" w:rsidRDefault="0019483C" w:rsidP="0019483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B</w:t>
      </w:r>
      <w:r w:rsidRPr="0019483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irra di </w:t>
      </w:r>
      <w:proofErr w:type="spellStart"/>
      <w:r w:rsidRPr="0019483C">
        <w:rPr>
          <w:rFonts w:ascii="Times New Roman" w:hAnsi="Times New Roman" w:cs="Times New Roman"/>
          <w:b/>
          <w:color w:val="FF0000"/>
          <w:sz w:val="24"/>
          <w:szCs w:val="24"/>
        </w:rPr>
        <w:t>savignone</w:t>
      </w:r>
      <w:proofErr w:type="spellEnd"/>
      <w:r w:rsidRPr="0019483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48D0F304" w14:textId="77777777" w:rsidR="0019483C" w:rsidRPr="00836198" w:rsidRDefault="00146D13" w:rsidP="0019483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hyperlink r:id="rId56" w:history="1">
        <w:r w:rsidR="0019483C" w:rsidRPr="00E9539E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http://www.parcoantola.it/prodotti-dettaglio.php?id=3699</w:t>
        </w:r>
      </w:hyperlink>
      <w:r w:rsidR="0019483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1307C469" w14:textId="77777777" w:rsidR="00D5543F" w:rsidRDefault="00D5543F" w:rsidP="00D5543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Nocciola “Misto Chiavari”</w:t>
      </w:r>
    </w:p>
    <w:p w14:paraId="2C06AF76" w14:textId="77777777" w:rsidR="00D5543F" w:rsidRPr="00BC7464" w:rsidRDefault="00D5543F" w:rsidP="00D5543F">
      <w:pPr>
        <w:rPr>
          <w:rStyle w:val="Collegamentoipertestuale"/>
          <w:rFonts w:ascii="Times New Roman" w:hAnsi="Times New Roman" w:cs="Times New Roman"/>
          <w:b/>
          <w:bCs/>
          <w:sz w:val="24"/>
          <w:szCs w:val="24"/>
        </w:rPr>
      </w:pPr>
      <w:r w:rsidRPr="00BC7464">
        <w:rPr>
          <w:rStyle w:val="Collegamentoipertestuale"/>
          <w:rFonts w:ascii="Times New Roman" w:hAnsi="Times New Roman" w:cs="Times New Roman"/>
          <w:b/>
          <w:bCs/>
          <w:sz w:val="24"/>
          <w:szCs w:val="24"/>
        </w:rPr>
        <w:t>https://www.facebook.com/nocciolamistochiavarivallideltigullio/</w:t>
      </w:r>
    </w:p>
    <w:p w14:paraId="17860801" w14:textId="77777777" w:rsidR="00D5543F" w:rsidRDefault="00D5543F" w:rsidP="00D5543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Ruette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di Borzonasca</w:t>
      </w:r>
    </w:p>
    <w:p w14:paraId="0BEDC271" w14:textId="77777777" w:rsidR="00D5543F" w:rsidRPr="00BC7464" w:rsidRDefault="00D5543F" w:rsidP="00D5543F">
      <w:pPr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</w:pPr>
      <w:r w:rsidRPr="00BC7464"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  <w:t>http://www.parks.it/parco.aveto/dettaglio_prodotto.php?id_prodotti=2398</w:t>
      </w:r>
    </w:p>
    <w:p w14:paraId="3B4925BE" w14:textId="77777777" w:rsidR="00D5543F" w:rsidRDefault="00D5543F" w:rsidP="00D5543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Baciocca</w:t>
      </w:r>
      <w:proofErr w:type="spellEnd"/>
    </w:p>
    <w:p w14:paraId="0039C8D0" w14:textId="77777777" w:rsidR="00D5543F" w:rsidRPr="009B31E5" w:rsidRDefault="00146D13" w:rsidP="00D5543F">
      <w:pPr>
        <w:rPr>
          <w:rStyle w:val="Collegamentoipertestuale"/>
          <w:rFonts w:ascii="Times New Roman" w:hAnsi="Times New Roman" w:cs="Times New Roman"/>
          <w:b/>
          <w:bCs/>
          <w:sz w:val="24"/>
          <w:szCs w:val="24"/>
        </w:rPr>
      </w:pPr>
      <w:hyperlink r:id="rId57" w:history="1">
        <w:r w:rsidR="00D5543F" w:rsidRPr="009B31E5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</w:rPr>
          <w:t>http://www.parks.it/parco.aveto/dettaglio_prodotto.php?id_prodotti=2392</w:t>
        </w:r>
      </w:hyperlink>
    </w:p>
    <w:p w14:paraId="43D97E6C" w14:textId="77777777" w:rsidR="00D5543F" w:rsidRDefault="00D5543F" w:rsidP="00D5543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Testaieu</w:t>
      </w:r>
      <w:proofErr w:type="spellEnd"/>
    </w:p>
    <w:p w14:paraId="09D3CB2F" w14:textId="77777777" w:rsidR="00D5543F" w:rsidRDefault="00146D13" w:rsidP="00D5543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hyperlink r:id="rId58" w:history="1">
        <w:r w:rsidR="00D5543F" w:rsidRPr="00A425A9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http://www.parks.it/parco.aveto/dettaglio_prodotto.php?id_prodotti=239</w:t>
        </w:r>
      </w:hyperlink>
    </w:p>
    <w:p w14:paraId="1D2672B0" w14:textId="77777777" w:rsidR="00D5543F" w:rsidRDefault="00D5543F" w:rsidP="00D5543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Formaggio tradizionale di Santo Stefano</w:t>
      </w:r>
    </w:p>
    <w:p w14:paraId="670A8EA5" w14:textId="77777777" w:rsidR="00D5543F" w:rsidRDefault="00146D13" w:rsidP="00D5543F">
      <w:pPr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</w:pPr>
      <w:hyperlink r:id="rId59" w:history="1">
        <w:r w:rsidR="00D5543F" w:rsidRPr="00A425A9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http://www.parcoaveto.it/dettaglio_prodotto.php?id_prodotti=2396</w:t>
        </w:r>
      </w:hyperlink>
    </w:p>
    <w:p w14:paraId="1B0F3F70" w14:textId="77777777" w:rsidR="00D5543F" w:rsidRDefault="00D5543F" w:rsidP="00D5543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F6BCE">
        <w:rPr>
          <w:rFonts w:ascii="Times New Roman" w:hAnsi="Times New Roman" w:cs="Times New Roman"/>
          <w:b/>
          <w:color w:val="FF0000"/>
          <w:sz w:val="24"/>
          <w:szCs w:val="24"/>
        </w:rPr>
        <w:t>Patata quarantina</w:t>
      </w:r>
    </w:p>
    <w:p w14:paraId="330169F4" w14:textId="77777777" w:rsidR="00D5543F" w:rsidRDefault="00146D13" w:rsidP="00D5543F">
      <w:pPr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</w:pPr>
      <w:hyperlink r:id="rId60" w:history="1">
        <w:r w:rsidR="00D5543F" w:rsidRPr="00A425A9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http://www.quarantina.it/</w:t>
        </w:r>
      </w:hyperlink>
    </w:p>
    <w:p w14:paraId="584A8D4E" w14:textId="77777777" w:rsidR="00CF519D" w:rsidRPr="00836198" w:rsidRDefault="00CF519D" w:rsidP="00CF519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1BD71B" w14:textId="77777777" w:rsidR="00DA698B" w:rsidRPr="00DA698B" w:rsidRDefault="00AF3C05" w:rsidP="001F02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PROVINCIA DELL</w:t>
      </w:r>
      <w:r w:rsidR="00CF519D" w:rsidRPr="00836198">
        <w:rPr>
          <w:rFonts w:ascii="Times New Roman" w:hAnsi="Times New Roman" w:cs="Times New Roman"/>
          <w:b/>
          <w:sz w:val="24"/>
          <w:szCs w:val="24"/>
          <w:u w:val="single"/>
        </w:rPr>
        <w:t>A SPEZIA</w:t>
      </w:r>
    </w:p>
    <w:p w14:paraId="2A18049F" w14:textId="77777777" w:rsidR="00A85D8A" w:rsidRPr="00836198" w:rsidRDefault="00A85D8A" w:rsidP="002C35B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3619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EB129B" w:rsidRPr="00836198">
        <w:rPr>
          <w:rFonts w:ascii="Times New Roman" w:hAnsi="Times New Roman" w:cs="Times New Roman"/>
          <w:b/>
          <w:color w:val="FF0000"/>
          <w:sz w:val="24"/>
          <w:szCs w:val="24"/>
        </w:rPr>
        <w:t>Caciotta di Brugnato</w:t>
      </w:r>
    </w:p>
    <w:p w14:paraId="76760B1F" w14:textId="77777777" w:rsidR="00697471" w:rsidRDefault="00146D13" w:rsidP="00EB129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hyperlink r:id="rId61" w:history="1">
        <w:r w:rsidR="00EB129B" w:rsidRPr="00836198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https://www.agriligurianet.it/it/vetrina/prodotti-e-produzioni/latte-e-latticini/prodotti-tipici-formaggi/item/251-caciotta-di-brugnato.html</w:t>
        </w:r>
      </w:hyperlink>
      <w:r w:rsidR="00EB129B" w:rsidRPr="0083619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2995896B" w14:textId="77777777" w:rsidR="00EB129B" w:rsidRPr="00836198" w:rsidRDefault="00EB129B" w:rsidP="00EB129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36198">
        <w:rPr>
          <w:rFonts w:ascii="Times New Roman" w:hAnsi="Times New Roman" w:cs="Times New Roman"/>
          <w:b/>
          <w:color w:val="FF0000"/>
          <w:sz w:val="24"/>
          <w:szCs w:val="24"/>
        </w:rPr>
        <w:t>Burro</w:t>
      </w:r>
    </w:p>
    <w:p w14:paraId="68C589BD" w14:textId="77777777" w:rsidR="000E43B5" w:rsidRDefault="00146D13" w:rsidP="002C35B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hyperlink r:id="rId62" w:history="1">
        <w:r w:rsidR="00EB129B" w:rsidRPr="00836198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https://www.agriligurianet.it/it/vetrina/prodotti-e-produzioni/latte-e-latticini/prodotti-tipici-formaggi/item/274-burro.html</w:t>
        </w:r>
      </w:hyperlink>
      <w:r w:rsidR="00EB129B" w:rsidRPr="0083619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7D41F684" w14:textId="77777777" w:rsidR="00EB129B" w:rsidRPr="00836198" w:rsidRDefault="00FD112A" w:rsidP="002C35B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36198">
        <w:rPr>
          <w:rFonts w:ascii="Times New Roman" w:hAnsi="Times New Roman" w:cs="Times New Roman"/>
          <w:b/>
          <w:color w:val="FF0000"/>
          <w:sz w:val="24"/>
          <w:szCs w:val="24"/>
        </w:rPr>
        <w:t>Canestrello di Brugnato</w:t>
      </w:r>
    </w:p>
    <w:p w14:paraId="669B2481" w14:textId="77777777" w:rsidR="00FD112A" w:rsidRPr="00836198" w:rsidRDefault="00146D13" w:rsidP="002C35B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hyperlink r:id="rId63" w:history="1">
        <w:r w:rsidR="00FD112A" w:rsidRPr="00836198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https://www.agriligurianet.it/it/vetrina/prodotti-e-produzioni/pane-pasta-dolci-e-focacce/prodotti-tipici-focaccia/item/237-canestrello-di-brugnato.html</w:t>
        </w:r>
      </w:hyperlink>
    </w:p>
    <w:p w14:paraId="68D4611F" w14:textId="77777777" w:rsidR="00FD112A" w:rsidRPr="00836198" w:rsidRDefault="00FD112A" w:rsidP="002C35B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836198">
        <w:rPr>
          <w:rFonts w:ascii="Times New Roman" w:hAnsi="Times New Roman" w:cs="Times New Roman"/>
          <w:b/>
          <w:color w:val="FF0000"/>
          <w:sz w:val="24"/>
          <w:szCs w:val="24"/>
        </w:rPr>
        <w:t>Cavagnetto</w:t>
      </w:r>
      <w:proofErr w:type="spellEnd"/>
      <w:r w:rsidRPr="0083619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di Brugnato</w:t>
      </w:r>
    </w:p>
    <w:p w14:paraId="369ED08F" w14:textId="77777777" w:rsidR="00FD112A" w:rsidRPr="00836198" w:rsidRDefault="00146D13" w:rsidP="002C35B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hyperlink r:id="rId64" w:history="1">
        <w:r w:rsidR="00FD112A" w:rsidRPr="00836198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https://www.agriligurianet.it/it/vetrina/prodotti-e-produzioni/pane-pasta-dolci-e-focacce/prodotti-tipici-focaccia/item/377-cavagnetto-brugnato.html</w:t>
        </w:r>
      </w:hyperlink>
      <w:r w:rsidR="00FD112A" w:rsidRPr="0083619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05B3BFD1" w14:textId="77777777" w:rsidR="00FD112A" w:rsidRPr="00836198" w:rsidRDefault="00FD112A" w:rsidP="002C35B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36198">
        <w:rPr>
          <w:rFonts w:ascii="Times New Roman" w:hAnsi="Times New Roman" w:cs="Times New Roman"/>
          <w:b/>
          <w:color w:val="FF0000"/>
          <w:sz w:val="24"/>
          <w:szCs w:val="24"/>
        </w:rPr>
        <w:t>Castagnaccio</w:t>
      </w:r>
    </w:p>
    <w:p w14:paraId="5BD25B70" w14:textId="77777777" w:rsidR="00FD112A" w:rsidRPr="00836198" w:rsidRDefault="00146D13" w:rsidP="002C35B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hyperlink r:id="rId65" w:history="1">
        <w:r w:rsidR="00FD112A" w:rsidRPr="00836198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https://www.agriligurianet.it/it/vetrina/prodotti-e-produzioni/pane-pasta-dolci-e-focacce/prodotti-tipici-focaccia/item/183-castagnaccio.html</w:t>
        </w:r>
      </w:hyperlink>
    </w:p>
    <w:p w14:paraId="300ABF77" w14:textId="77777777" w:rsidR="006800CB" w:rsidRPr="00836198" w:rsidRDefault="006800CB" w:rsidP="002C35B0">
      <w:pPr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</w:pPr>
      <w:r w:rsidRPr="00836198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 xml:space="preserve">Pan </w:t>
      </w:r>
      <w:proofErr w:type="spellStart"/>
      <w:r w:rsidRPr="00836198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martìn</w:t>
      </w:r>
      <w:proofErr w:type="spellEnd"/>
    </w:p>
    <w:p w14:paraId="276001A9" w14:textId="77777777" w:rsidR="00181042" w:rsidRDefault="00146D13" w:rsidP="002C35B0">
      <w:pPr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</w:pPr>
      <w:hyperlink r:id="rId66" w:history="1">
        <w:r w:rsidR="006800CB" w:rsidRPr="00836198">
          <w:rPr>
            <w:rStyle w:val="Collegamentoipertestuale"/>
            <w:rFonts w:ascii="Times New Roman" w:hAnsi="Times New Roman" w:cs="Times New Roman"/>
            <w:b/>
            <w:sz w:val="24"/>
            <w:szCs w:val="24"/>
            <w:lang w:val="en-GB"/>
          </w:rPr>
          <w:t>https://www.agriligurianet.it/it/vetrina/prodotti-e-produzioni/pane-pasta-dolci-e-focacce/prodotti-tipici-focaccia/item/148-pan-martin.html</w:t>
        </w:r>
      </w:hyperlink>
      <w:r w:rsidR="006800CB" w:rsidRPr="00836198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 xml:space="preserve"> </w:t>
      </w:r>
    </w:p>
    <w:p w14:paraId="292C8A89" w14:textId="77777777" w:rsidR="00181042" w:rsidRPr="00BA30D7" w:rsidRDefault="00181042" w:rsidP="00D47295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A30D7">
        <w:rPr>
          <w:rFonts w:ascii="Times New Roman" w:hAnsi="Times New Roman" w:cs="Times New Roman"/>
          <w:b/>
          <w:bCs/>
          <w:color w:val="FF0000"/>
          <w:sz w:val="24"/>
          <w:szCs w:val="24"/>
        </w:rPr>
        <w:t>Miele della Liguria</w:t>
      </w:r>
    </w:p>
    <w:p w14:paraId="2CCB70F4" w14:textId="77777777" w:rsidR="00181042" w:rsidRPr="0022568C" w:rsidRDefault="00146D13" w:rsidP="002C35B0">
      <w:pPr>
        <w:rPr>
          <w:rStyle w:val="Collegamentoipertestuale"/>
          <w:b/>
        </w:rPr>
      </w:pPr>
      <w:hyperlink r:id="rId67" w:history="1">
        <w:r w:rsidR="0022568C" w:rsidRPr="0022568C">
          <w:rPr>
            <w:rStyle w:val="Collegamentoipertestuale"/>
            <w:b/>
          </w:rPr>
          <w:t>https://www.agriligurianet.it/it/vetrina/prodotti-e-produzioni/miele-ligure/prodotti-tipicimiele/item/178-miele-della-liguria.html</w:t>
        </w:r>
      </w:hyperlink>
    </w:p>
    <w:p w14:paraId="13B9098D" w14:textId="77777777" w:rsidR="0022568C" w:rsidRPr="00BA30D7" w:rsidRDefault="0022568C" w:rsidP="0022568C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A30D7">
        <w:rPr>
          <w:rFonts w:ascii="Times New Roman" w:hAnsi="Times New Roman" w:cs="Times New Roman"/>
          <w:b/>
          <w:bCs/>
          <w:color w:val="FF0000"/>
          <w:sz w:val="24"/>
          <w:szCs w:val="24"/>
        </w:rPr>
        <w:t>Olio extravergine d'oliva Riviera Ligure - Riviera del Levante (DOP)</w:t>
      </w:r>
    </w:p>
    <w:p w14:paraId="3CB00F95" w14:textId="77777777" w:rsidR="0022568C" w:rsidRDefault="00146D13" w:rsidP="0022568C">
      <w:pPr>
        <w:spacing w:after="0"/>
        <w:rPr>
          <w:rStyle w:val="Collegamentoipertestuale"/>
          <w:b/>
        </w:rPr>
      </w:pPr>
      <w:hyperlink r:id="rId68" w:history="1">
        <w:r w:rsidR="0022568C" w:rsidRPr="00E574D0">
          <w:rPr>
            <w:rStyle w:val="Collegamentoipertestuale"/>
            <w:b/>
          </w:rPr>
          <w:t>http://www.parks.it/parco.montemarcello.magra/dettaglio_prodotto.php?id_prodotti=1869</w:t>
        </w:r>
      </w:hyperlink>
    </w:p>
    <w:p w14:paraId="4952AB28" w14:textId="77777777" w:rsidR="0022568C" w:rsidRDefault="0022568C" w:rsidP="00D47295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</w:pPr>
    </w:p>
    <w:p w14:paraId="037D0A2E" w14:textId="77777777" w:rsidR="006800CB" w:rsidRPr="00BA30D7" w:rsidRDefault="00181042" w:rsidP="00D47295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A30D7">
        <w:rPr>
          <w:rFonts w:ascii="Times New Roman" w:hAnsi="Times New Roman" w:cs="Times New Roman"/>
          <w:b/>
          <w:bCs/>
          <w:color w:val="FF0000"/>
          <w:sz w:val="24"/>
          <w:szCs w:val="24"/>
        </w:rPr>
        <w:t>Gigante nera d’Italia</w:t>
      </w:r>
    </w:p>
    <w:p w14:paraId="6EFC48B8" w14:textId="77777777" w:rsidR="00181042" w:rsidRPr="00622FF9" w:rsidRDefault="00181042" w:rsidP="00BF719F">
      <w:pPr>
        <w:rPr>
          <w:rStyle w:val="Collegamentoipertestuale"/>
          <w:b/>
        </w:rPr>
      </w:pPr>
      <w:r w:rsidRPr="00622FF9">
        <w:rPr>
          <w:rStyle w:val="Collegamentoipertestuale"/>
          <w:b/>
        </w:rPr>
        <w:t>https://www.agriligurianet.it/it/vetrina/prodotti-e-produzioni/carni-salumi-e-uova/prodotti-tipicicarni/item/364-gigante-nera.html</w:t>
      </w:r>
    </w:p>
    <w:p w14:paraId="5F7EBC05" w14:textId="77777777" w:rsidR="00BF719F" w:rsidRPr="00BF719F" w:rsidRDefault="00BF719F" w:rsidP="00D47295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A30D7">
        <w:rPr>
          <w:rFonts w:ascii="Times New Roman" w:hAnsi="Times New Roman" w:cs="Times New Roman"/>
          <w:b/>
          <w:bCs/>
          <w:color w:val="FF0000"/>
          <w:sz w:val="24"/>
          <w:szCs w:val="24"/>
        </w:rPr>
        <w:t>Biscotti della salute di Sarzana</w:t>
      </w:r>
    </w:p>
    <w:p w14:paraId="1BFFEB5A" w14:textId="77777777" w:rsidR="00FD112A" w:rsidRPr="00622FF9" w:rsidRDefault="00BF719F" w:rsidP="002C35B0">
      <w:pPr>
        <w:rPr>
          <w:rStyle w:val="Collegamentoipertestuale"/>
          <w:b/>
        </w:rPr>
      </w:pPr>
      <w:r w:rsidRPr="00622FF9">
        <w:rPr>
          <w:rStyle w:val="Collegamentoipertestuale"/>
          <w:b/>
        </w:rPr>
        <w:t>https://www.agriligurianet.it/it/vetrina/prodotti-e-produzioni/pane-pasta-dolci-e-focacce/prodotti-tipici-focaccia/item/232-biscotti-del-lagaccio.html</w:t>
      </w:r>
    </w:p>
    <w:p w14:paraId="43F4A5E0" w14:textId="77777777" w:rsidR="00FD112A" w:rsidRPr="00BA30D7" w:rsidRDefault="00BF719F" w:rsidP="00D47295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A30D7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Ciliegio durone Sarzanese</w:t>
      </w:r>
    </w:p>
    <w:p w14:paraId="1B8C5579" w14:textId="77777777" w:rsidR="00615A4F" w:rsidRDefault="00146D13" w:rsidP="002C35B0">
      <w:pPr>
        <w:rPr>
          <w:b/>
          <w:color w:val="FF0000"/>
        </w:rPr>
      </w:pPr>
      <w:hyperlink r:id="rId69" w:history="1">
        <w:r w:rsidR="00BF719F" w:rsidRPr="00E574D0">
          <w:rPr>
            <w:rStyle w:val="Collegamentoipertestuale"/>
            <w:b/>
          </w:rPr>
          <w:t>https://www.agriligurianet.it/it/vetrina/prodotti-e-produzioni/frutta-ortaggi-e-piante-aromatiche/prodotti-tipici-frutta-orto/item/367-ciliegio-sarzanese.html</w:t>
        </w:r>
      </w:hyperlink>
    </w:p>
    <w:p w14:paraId="71B7C74A" w14:textId="77777777" w:rsidR="00BF719F" w:rsidRPr="00BA30D7" w:rsidRDefault="00BF719F" w:rsidP="00D47295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A30D7">
        <w:rPr>
          <w:rFonts w:ascii="Times New Roman" w:hAnsi="Times New Roman" w:cs="Times New Roman"/>
          <w:b/>
          <w:bCs/>
          <w:color w:val="FF0000"/>
          <w:sz w:val="24"/>
          <w:szCs w:val="24"/>
        </w:rPr>
        <w:t>Susino Masina</w:t>
      </w:r>
    </w:p>
    <w:p w14:paraId="326554E6" w14:textId="77777777" w:rsidR="00BF719F" w:rsidRPr="00181042" w:rsidRDefault="00BF719F" w:rsidP="002C35B0">
      <w:pPr>
        <w:rPr>
          <w:rStyle w:val="Collegamentoipertestuale"/>
          <w:b/>
        </w:rPr>
      </w:pPr>
      <w:r w:rsidRPr="00181042">
        <w:rPr>
          <w:rStyle w:val="Collegamentoipertestuale"/>
          <w:b/>
        </w:rPr>
        <w:t>https://www.agriligurianet.it/it/vetrina/prodotti-e-produzioni/frutta-ortaggi-e-piante-aromatiche/prodotti-tipici-frutta-orto/item/362-susino-massina.html</w:t>
      </w:r>
    </w:p>
    <w:p w14:paraId="7476CE7F" w14:textId="77777777" w:rsidR="00BF719F" w:rsidRPr="00BA30D7" w:rsidRDefault="00BF719F" w:rsidP="00D47295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A30D7">
        <w:rPr>
          <w:rFonts w:ascii="Times New Roman" w:hAnsi="Times New Roman" w:cs="Times New Roman"/>
          <w:b/>
          <w:bCs/>
          <w:color w:val="FF0000"/>
          <w:sz w:val="24"/>
          <w:szCs w:val="24"/>
        </w:rPr>
        <w:t>Fagiolo borlotto del Mangia</w:t>
      </w:r>
    </w:p>
    <w:p w14:paraId="0CDCE144" w14:textId="77777777" w:rsidR="00BF719F" w:rsidRDefault="00146D13" w:rsidP="002C35B0">
      <w:pPr>
        <w:rPr>
          <w:rStyle w:val="Collegamentoipertestuale"/>
          <w:b/>
        </w:rPr>
      </w:pPr>
      <w:hyperlink r:id="rId70" w:history="1">
        <w:r w:rsidR="007E1EB6" w:rsidRPr="00E574D0">
          <w:rPr>
            <w:rStyle w:val="Collegamentoipertestuale"/>
            <w:b/>
          </w:rPr>
          <w:t>https://www.agriligurianet.it/it/vetrina/prodotti-e-produzioni/frutta-ortaggi-e-piante-aromatiche/prodotti-tipici-frutta-orto/item/392-fagiolo-borlotto-mangia.html</w:t>
        </w:r>
      </w:hyperlink>
    </w:p>
    <w:p w14:paraId="10BA9C63" w14:textId="77777777" w:rsidR="007E1EB6" w:rsidRPr="00BA30D7" w:rsidRDefault="007E1EB6" w:rsidP="007E1EB6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A30D7">
        <w:rPr>
          <w:rFonts w:ascii="Times New Roman" w:hAnsi="Times New Roman" w:cs="Times New Roman"/>
          <w:b/>
          <w:bCs/>
          <w:color w:val="FF0000"/>
          <w:sz w:val="24"/>
          <w:szCs w:val="24"/>
        </w:rPr>
        <w:t>Zucchino alberello di Sarzana</w:t>
      </w:r>
    </w:p>
    <w:p w14:paraId="620E3BA8" w14:textId="77777777" w:rsidR="007E1EB6" w:rsidRPr="00181042" w:rsidRDefault="007E1EB6" w:rsidP="002C35B0">
      <w:pPr>
        <w:rPr>
          <w:rStyle w:val="Collegamentoipertestuale"/>
          <w:b/>
        </w:rPr>
      </w:pPr>
      <w:r w:rsidRPr="007E1EB6">
        <w:rPr>
          <w:rStyle w:val="Collegamentoipertestuale"/>
          <w:b/>
        </w:rPr>
        <w:t>http://www.parks.it/parco.montemarcello.magra/dettaglio_prodotto.php?id_prodotti=1838</w:t>
      </w:r>
    </w:p>
    <w:p w14:paraId="571396FD" w14:textId="77777777" w:rsidR="00BA30D7" w:rsidRDefault="00BA30D7" w:rsidP="00210D77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</w:pPr>
    </w:p>
    <w:p w14:paraId="25944486" w14:textId="77777777" w:rsidR="00210D77" w:rsidRPr="00BA30D7" w:rsidRDefault="00210D77" w:rsidP="00210D77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A30D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Meli tradizionali (Melo Beverino, Melo Bianchetta, Melo Musona, Melo </w:t>
      </w:r>
      <w:proofErr w:type="spellStart"/>
      <w:r w:rsidRPr="00BA30D7">
        <w:rPr>
          <w:rFonts w:ascii="Times New Roman" w:hAnsi="Times New Roman" w:cs="Times New Roman"/>
          <w:b/>
          <w:bCs/>
          <w:color w:val="FF0000"/>
          <w:sz w:val="24"/>
          <w:szCs w:val="24"/>
        </w:rPr>
        <w:t>Pipin</w:t>
      </w:r>
      <w:proofErr w:type="spellEnd"/>
      <w:r w:rsidRPr="00BA30D7">
        <w:rPr>
          <w:rFonts w:ascii="Times New Roman" w:hAnsi="Times New Roman" w:cs="Times New Roman"/>
          <w:b/>
          <w:bCs/>
          <w:color w:val="FF0000"/>
          <w:sz w:val="24"/>
          <w:szCs w:val="24"/>
        </w:rPr>
        <w:t>)</w:t>
      </w:r>
    </w:p>
    <w:p w14:paraId="44158FA3" w14:textId="77777777" w:rsidR="00210D77" w:rsidRDefault="00146D13" w:rsidP="005F3119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hyperlink r:id="rId71" w:history="1">
        <w:r w:rsidR="00210D77" w:rsidRPr="00E574D0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</w:rPr>
          <w:t>http://www.parks.it/parco.montemarcello.magra/dettaglio_prodotto.php?id_prodotti=1875</w:t>
        </w:r>
      </w:hyperlink>
    </w:p>
    <w:p w14:paraId="0A343A95" w14:textId="77777777" w:rsidR="00D73423" w:rsidRDefault="00D73423" w:rsidP="005F3119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0B81BDB" w14:textId="77777777" w:rsidR="000E43B5" w:rsidRDefault="000E43B5" w:rsidP="005F3119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2115D1B" w14:textId="77777777" w:rsidR="005F3119" w:rsidRPr="00BA30D7" w:rsidRDefault="005F3119" w:rsidP="005F3119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A30D7">
        <w:rPr>
          <w:rFonts w:ascii="Times New Roman" w:hAnsi="Times New Roman" w:cs="Times New Roman"/>
          <w:b/>
          <w:bCs/>
          <w:color w:val="FF0000"/>
          <w:sz w:val="24"/>
          <w:szCs w:val="24"/>
        </w:rPr>
        <w:t>Olivo razzola</w:t>
      </w:r>
    </w:p>
    <w:p w14:paraId="6F2D7F4A" w14:textId="77777777" w:rsidR="005F3119" w:rsidRPr="005F3119" w:rsidRDefault="005F3119">
      <w:pPr>
        <w:rPr>
          <w:rStyle w:val="Collegamentoipertestuale"/>
          <w:b/>
        </w:rPr>
      </w:pPr>
      <w:r w:rsidRPr="005F3119">
        <w:rPr>
          <w:rStyle w:val="Collegamentoipertestuale"/>
          <w:b/>
        </w:rPr>
        <w:t>http://www.parks.it/parco.montemarcello.magra/dettaglio_prodotto.php?id_prodotti=1876</w:t>
      </w:r>
    </w:p>
    <w:p w14:paraId="3F7939B7" w14:textId="77777777" w:rsidR="00BF719F" w:rsidRPr="00BA30D7" w:rsidRDefault="00BF719F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A30D7">
        <w:rPr>
          <w:rFonts w:ascii="Times New Roman" w:hAnsi="Times New Roman" w:cs="Times New Roman"/>
          <w:b/>
          <w:bCs/>
          <w:color w:val="FF0000"/>
          <w:sz w:val="24"/>
          <w:szCs w:val="24"/>
        </w:rPr>
        <w:t>Buccellato</w:t>
      </w:r>
      <w:r w:rsidR="00181042" w:rsidRPr="00BA30D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di Sarzana</w:t>
      </w:r>
    </w:p>
    <w:p w14:paraId="28A7E764" w14:textId="77777777" w:rsidR="00BF719F" w:rsidRPr="00BA30D7" w:rsidRDefault="00BF719F" w:rsidP="00D47295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A30D7">
        <w:rPr>
          <w:rFonts w:ascii="Times New Roman" w:hAnsi="Times New Roman" w:cs="Times New Roman"/>
          <w:b/>
          <w:bCs/>
          <w:color w:val="FF0000"/>
          <w:sz w:val="24"/>
          <w:szCs w:val="24"/>
        </w:rPr>
        <w:t>Focaccia sarzanese</w:t>
      </w:r>
    </w:p>
    <w:p w14:paraId="4C64ACDC" w14:textId="77777777" w:rsidR="00BF719F" w:rsidRDefault="00146D13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hyperlink r:id="rId72" w:history="1">
        <w:r w:rsidR="00BF719F" w:rsidRPr="00E574D0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</w:rPr>
          <w:t>https://www.agriligurianet.it/it/vetrina/prodotti-e-produzioni/pane-pasta-dolci-e-focacce/prodotti-tipici-focaccia/item/378-focaccia-sarzanese.html</w:t>
        </w:r>
      </w:hyperlink>
    </w:p>
    <w:p w14:paraId="4D486357" w14:textId="77777777" w:rsidR="00ED67E7" w:rsidRPr="00BA30D7" w:rsidRDefault="00ED67E7" w:rsidP="00ED67E7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spellStart"/>
      <w:r w:rsidRPr="00BA30D7">
        <w:rPr>
          <w:rFonts w:ascii="Times New Roman" w:hAnsi="Times New Roman" w:cs="Times New Roman"/>
          <w:b/>
          <w:bCs/>
          <w:color w:val="FF0000"/>
          <w:sz w:val="24"/>
          <w:szCs w:val="24"/>
        </w:rPr>
        <w:t>Spungata</w:t>
      </w:r>
      <w:proofErr w:type="spellEnd"/>
    </w:p>
    <w:p w14:paraId="6D17DE43" w14:textId="77777777" w:rsidR="00ED67E7" w:rsidRPr="00ED67E7" w:rsidRDefault="00ED67E7">
      <w:pPr>
        <w:rPr>
          <w:rStyle w:val="Collegamentoipertestuale"/>
          <w:b/>
        </w:rPr>
      </w:pPr>
      <w:r w:rsidRPr="00ED67E7">
        <w:rPr>
          <w:rStyle w:val="Collegamentoipertestuale"/>
          <w:b/>
        </w:rPr>
        <w:t>http://www.parks.it/parco.montemarcello.magra/dettaglio_prodotto.php?id_prodotti=1832</w:t>
      </w:r>
    </w:p>
    <w:p w14:paraId="47B6B27D" w14:textId="77777777" w:rsidR="00BF719F" w:rsidRPr="00BA30D7" w:rsidRDefault="00BF719F" w:rsidP="00D47295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spellStart"/>
      <w:r w:rsidRPr="00BA30D7">
        <w:rPr>
          <w:rFonts w:ascii="Times New Roman" w:hAnsi="Times New Roman" w:cs="Times New Roman"/>
          <w:b/>
          <w:bCs/>
          <w:color w:val="FF0000"/>
          <w:sz w:val="24"/>
          <w:szCs w:val="24"/>
        </w:rPr>
        <w:t>Stirpada</w:t>
      </w:r>
      <w:proofErr w:type="spellEnd"/>
      <w:r w:rsidRPr="00BA30D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, </w:t>
      </w:r>
      <w:proofErr w:type="spellStart"/>
      <w:r w:rsidRPr="00BA30D7">
        <w:rPr>
          <w:rFonts w:ascii="Times New Roman" w:hAnsi="Times New Roman" w:cs="Times New Roman"/>
          <w:b/>
          <w:bCs/>
          <w:color w:val="FF0000"/>
          <w:sz w:val="24"/>
          <w:szCs w:val="24"/>
        </w:rPr>
        <w:t>scherpada</w:t>
      </w:r>
      <w:proofErr w:type="spellEnd"/>
      <w:r w:rsidRPr="00BA30D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o </w:t>
      </w:r>
      <w:proofErr w:type="spellStart"/>
      <w:r w:rsidRPr="00BA30D7">
        <w:rPr>
          <w:rFonts w:ascii="Times New Roman" w:hAnsi="Times New Roman" w:cs="Times New Roman"/>
          <w:b/>
          <w:bCs/>
          <w:color w:val="FF0000"/>
          <w:sz w:val="24"/>
          <w:szCs w:val="24"/>
        </w:rPr>
        <w:t>scarpazza</w:t>
      </w:r>
      <w:proofErr w:type="spellEnd"/>
    </w:p>
    <w:p w14:paraId="46EA52E1" w14:textId="77777777" w:rsidR="00BF719F" w:rsidRDefault="00146D13">
      <w:pPr>
        <w:rPr>
          <w:rStyle w:val="Collegamentoipertestuale"/>
          <w:b/>
        </w:rPr>
      </w:pPr>
      <w:hyperlink r:id="rId73" w:history="1">
        <w:r w:rsidR="00D47295" w:rsidRPr="00E574D0">
          <w:rPr>
            <w:rStyle w:val="Collegamentoipertestuale"/>
            <w:b/>
          </w:rPr>
          <w:t>https://www.agriligurianet.it/it/vetrina/prodotti-e-produzioni/pane-pasta-dolci-e-focacce/prodotti-tipici-focaccia/item/381-stirpada-scherpada-scarpazza.html</w:t>
        </w:r>
      </w:hyperlink>
    </w:p>
    <w:p w14:paraId="267A6A0A" w14:textId="77777777" w:rsidR="005F3119" w:rsidRPr="00BA30D7" w:rsidRDefault="005F3119" w:rsidP="00D47295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A30D7">
        <w:rPr>
          <w:rFonts w:ascii="Times New Roman" w:hAnsi="Times New Roman" w:cs="Times New Roman"/>
          <w:b/>
          <w:bCs/>
          <w:color w:val="FF0000"/>
          <w:sz w:val="24"/>
          <w:szCs w:val="24"/>
        </w:rPr>
        <w:t>Pisello nero di l’Ago</w:t>
      </w:r>
    </w:p>
    <w:p w14:paraId="4142D57A" w14:textId="77777777" w:rsidR="005F3119" w:rsidRDefault="00146D13" w:rsidP="00D47295">
      <w:pPr>
        <w:spacing w:after="0"/>
        <w:rPr>
          <w:rStyle w:val="Collegamentoipertestuale"/>
          <w:b/>
        </w:rPr>
      </w:pPr>
      <w:hyperlink r:id="rId74" w:history="1">
        <w:r w:rsidR="00A5061A" w:rsidRPr="00E574D0">
          <w:rPr>
            <w:rStyle w:val="Collegamentoipertestuale"/>
            <w:b/>
          </w:rPr>
          <w:t>http://www.parks.it/parco.montemarcello.magra/dettaglio_prodotto.php?id_prodotti=1872</w:t>
        </w:r>
      </w:hyperlink>
    </w:p>
    <w:p w14:paraId="3C048CFA" w14:textId="77777777" w:rsidR="00A5061A" w:rsidRDefault="00A5061A" w:rsidP="00D47295">
      <w:pPr>
        <w:spacing w:after="0"/>
        <w:rPr>
          <w:rStyle w:val="Collegamentoipertestuale"/>
          <w:b/>
        </w:rPr>
      </w:pPr>
    </w:p>
    <w:p w14:paraId="15A11CA1" w14:textId="77777777" w:rsidR="00A5061A" w:rsidRPr="00BA30D7" w:rsidRDefault="00BA30D7" w:rsidP="00D47295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A30D7">
        <w:rPr>
          <w:rFonts w:ascii="Times New Roman" w:hAnsi="Times New Roman" w:cs="Times New Roman"/>
          <w:b/>
          <w:bCs/>
          <w:color w:val="FF0000"/>
          <w:sz w:val="24"/>
          <w:szCs w:val="24"/>
        </w:rPr>
        <w:t>F</w:t>
      </w:r>
      <w:r w:rsidR="00A5061A" w:rsidRPr="00BA30D7">
        <w:rPr>
          <w:rFonts w:ascii="Times New Roman" w:hAnsi="Times New Roman" w:cs="Times New Roman"/>
          <w:b/>
          <w:bCs/>
          <w:color w:val="FF0000"/>
          <w:sz w:val="24"/>
          <w:szCs w:val="24"/>
        </w:rPr>
        <w:t>agiolo cenerino</w:t>
      </w:r>
    </w:p>
    <w:p w14:paraId="60D3FCBE" w14:textId="77777777" w:rsidR="00A5061A" w:rsidRDefault="00146D13" w:rsidP="00D47295">
      <w:pPr>
        <w:spacing w:after="0"/>
        <w:rPr>
          <w:rStyle w:val="Collegamentoipertestuale"/>
          <w:b/>
        </w:rPr>
      </w:pPr>
      <w:hyperlink r:id="rId75" w:history="1">
        <w:r w:rsidR="00A5061A" w:rsidRPr="00E574D0">
          <w:rPr>
            <w:rStyle w:val="Collegamentoipertestuale"/>
            <w:b/>
          </w:rPr>
          <w:t>http://www.parks.it/parco.montemarcello.magra/dettaglio_prodotto.php?id_prodotti=1870</w:t>
        </w:r>
      </w:hyperlink>
    </w:p>
    <w:p w14:paraId="3F93DDF7" w14:textId="77777777" w:rsidR="00A5061A" w:rsidRDefault="00A5061A" w:rsidP="00D47295">
      <w:pPr>
        <w:spacing w:after="0"/>
        <w:rPr>
          <w:rStyle w:val="Collegamentoipertestuale"/>
          <w:b/>
        </w:rPr>
      </w:pPr>
    </w:p>
    <w:p w14:paraId="26B71783" w14:textId="77777777" w:rsidR="00293FB8" w:rsidRDefault="00293FB8" w:rsidP="00293FB8">
      <w:pPr>
        <w:spacing w:after="0" w:line="240" w:lineRule="auto"/>
        <w:outlineLvl w:val="1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A30D7">
        <w:rPr>
          <w:rFonts w:ascii="Times New Roman" w:hAnsi="Times New Roman" w:cs="Times New Roman"/>
          <w:b/>
          <w:bCs/>
          <w:color w:val="FF0000"/>
          <w:sz w:val="24"/>
          <w:szCs w:val="24"/>
        </w:rPr>
        <w:t>Vino Vermentino dei Colli di Luni DOC</w:t>
      </w:r>
    </w:p>
    <w:p w14:paraId="590DBAB4" w14:textId="77777777" w:rsidR="00A5061A" w:rsidRDefault="00146D13" w:rsidP="00293FB8">
      <w:pPr>
        <w:spacing w:after="300" w:line="240" w:lineRule="auto"/>
        <w:outlineLvl w:val="1"/>
        <w:rPr>
          <w:rStyle w:val="Collegamentoipertestuale"/>
          <w:b/>
        </w:rPr>
      </w:pPr>
      <w:hyperlink r:id="rId76" w:history="1">
        <w:r w:rsidR="00F6426A" w:rsidRPr="00E574D0">
          <w:rPr>
            <w:rStyle w:val="Collegamentoipertestuale"/>
            <w:b/>
          </w:rPr>
          <w:t>http://www.parks.it/parco.montemarcello.magra/dettaglio_prodotto.php?id_prodotti=1837</w:t>
        </w:r>
      </w:hyperlink>
    </w:p>
    <w:p w14:paraId="7EC07B7B" w14:textId="77777777" w:rsidR="00F6426A" w:rsidRPr="00BA30D7" w:rsidRDefault="00F6426A" w:rsidP="00F6426A">
      <w:pPr>
        <w:spacing w:after="0" w:line="240" w:lineRule="auto"/>
        <w:outlineLvl w:val="1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A30D7">
        <w:rPr>
          <w:rFonts w:ascii="Times New Roman" w:hAnsi="Times New Roman" w:cs="Times New Roman"/>
          <w:b/>
          <w:bCs/>
          <w:color w:val="FF0000"/>
          <w:sz w:val="24"/>
          <w:szCs w:val="24"/>
        </w:rPr>
        <w:t>Fagiolino cannellino</w:t>
      </w:r>
    </w:p>
    <w:p w14:paraId="394E13B2" w14:textId="77777777" w:rsidR="00F6426A" w:rsidRDefault="00146D13" w:rsidP="00293FB8">
      <w:pPr>
        <w:spacing w:after="300" w:line="240" w:lineRule="auto"/>
        <w:outlineLvl w:val="1"/>
        <w:rPr>
          <w:rStyle w:val="Collegamentoipertestuale"/>
          <w:b/>
        </w:rPr>
      </w:pPr>
      <w:hyperlink r:id="rId77" w:history="1">
        <w:r w:rsidR="00775CFE" w:rsidRPr="007240E9">
          <w:rPr>
            <w:rStyle w:val="Collegamentoipertestuale"/>
            <w:b/>
          </w:rPr>
          <w:t>https://www.agriligurianet.it/it/vetrina/prodotti-e-produzioni/frutta-ortaggi-e-piante-aromatiche/prodotti-tipici-frutta-orto/item/353-fagiolo-cannellino.html</w:t>
        </w:r>
      </w:hyperlink>
    </w:p>
    <w:p w14:paraId="035670CE" w14:textId="77777777" w:rsidR="00775CFE" w:rsidRDefault="00775CFE" w:rsidP="00293FB8">
      <w:pPr>
        <w:spacing w:after="300" w:line="240" w:lineRule="auto"/>
        <w:outlineLvl w:val="1"/>
        <w:rPr>
          <w:rStyle w:val="Collegamentoipertestuale"/>
          <w:b/>
        </w:rPr>
      </w:pPr>
    </w:p>
    <w:sectPr w:rsidR="00775CFE" w:rsidSect="009577D7">
      <w:pgSz w:w="11906" w:h="16838" w:code="9"/>
      <w:pgMar w:top="1134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43BFA"/>
    <w:multiLevelType w:val="hybridMultilevel"/>
    <w:tmpl w:val="98F42F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53F27"/>
    <w:multiLevelType w:val="hybridMultilevel"/>
    <w:tmpl w:val="E40C3B2A"/>
    <w:lvl w:ilvl="0" w:tplc="968616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F52B0"/>
    <w:multiLevelType w:val="hybridMultilevel"/>
    <w:tmpl w:val="CD76BF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C3743"/>
    <w:multiLevelType w:val="hybridMultilevel"/>
    <w:tmpl w:val="80A0F0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D0D6C"/>
    <w:multiLevelType w:val="hybridMultilevel"/>
    <w:tmpl w:val="CB866F10"/>
    <w:lvl w:ilvl="0" w:tplc="968616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B6B58"/>
    <w:multiLevelType w:val="hybridMultilevel"/>
    <w:tmpl w:val="A7200C2A"/>
    <w:lvl w:ilvl="0" w:tplc="968616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7D7"/>
    <w:rsid w:val="00012F0F"/>
    <w:rsid w:val="000237C1"/>
    <w:rsid w:val="000A3E08"/>
    <w:rsid w:val="000E43B5"/>
    <w:rsid w:val="0012747B"/>
    <w:rsid w:val="00146D13"/>
    <w:rsid w:val="0015791C"/>
    <w:rsid w:val="00171D73"/>
    <w:rsid w:val="00181042"/>
    <w:rsid w:val="0019483C"/>
    <w:rsid w:val="001F0209"/>
    <w:rsid w:val="00210D77"/>
    <w:rsid w:val="0022568C"/>
    <w:rsid w:val="00233090"/>
    <w:rsid w:val="002569BE"/>
    <w:rsid w:val="002739EC"/>
    <w:rsid w:val="00293FB8"/>
    <w:rsid w:val="002C35B0"/>
    <w:rsid w:val="002E2029"/>
    <w:rsid w:val="00326F91"/>
    <w:rsid w:val="003817F0"/>
    <w:rsid w:val="003E26F3"/>
    <w:rsid w:val="003E4500"/>
    <w:rsid w:val="004B5413"/>
    <w:rsid w:val="00557610"/>
    <w:rsid w:val="00571F40"/>
    <w:rsid w:val="005E6123"/>
    <w:rsid w:val="005F3119"/>
    <w:rsid w:val="00615A4F"/>
    <w:rsid w:val="00622FF9"/>
    <w:rsid w:val="0066603A"/>
    <w:rsid w:val="00673114"/>
    <w:rsid w:val="006800CB"/>
    <w:rsid w:val="00697471"/>
    <w:rsid w:val="00701A7A"/>
    <w:rsid w:val="00775CFE"/>
    <w:rsid w:val="007E1EB6"/>
    <w:rsid w:val="00836198"/>
    <w:rsid w:val="00844F9C"/>
    <w:rsid w:val="00861A4A"/>
    <w:rsid w:val="00894B9D"/>
    <w:rsid w:val="00934043"/>
    <w:rsid w:val="009577D7"/>
    <w:rsid w:val="009B0074"/>
    <w:rsid w:val="009D4A2E"/>
    <w:rsid w:val="009D4ABE"/>
    <w:rsid w:val="009E47CE"/>
    <w:rsid w:val="009F30C6"/>
    <w:rsid w:val="00A1733F"/>
    <w:rsid w:val="00A5061A"/>
    <w:rsid w:val="00A5118D"/>
    <w:rsid w:val="00A7337F"/>
    <w:rsid w:val="00A85D8A"/>
    <w:rsid w:val="00AF3C05"/>
    <w:rsid w:val="00B15444"/>
    <w:rsid w:val="00B368FC"/>
    <w:rsid w:val="00BA1DC8"/>
    <w:rsid w:val="00BA30D7"/>
    <w:rsid w:val="00BE19CC"/>
    <w:rsid w:val="00BF719F"/>
    <w:rsid w:val="00C30E61"/>
    <w:rsid w:val="00C33A05"/>
    <w:rsid w:val="00C67427"/>
    <w:rsid w:val="00C71E1E"/>
    <w:rsid w:val="00CF519D"/>
    <w:rsid w:val="00D440E8"/>
    <w:rsid w:val="00D47295"/>
    <w:rsid w:val="00D5543F"/>
    <w:rsid w:val="00D64774"/>
    <w:rsid w:val="00D73423"/>
    <w:rsid w:val="00DA61B7"/>
    <w:rsid w:val="00DA698B"/>
    <w:rsid w:val="00DE6DED"/>
    <w:rsid w:val="00E033E4"/>
    <w:rsid w:val="00EB129B"/>
    <w:rsid w:val="00EB18F9"/>
    <w:rsid w:val="00EC2DAE"/>
    <w:rsid w:val="00ED67E7"/>
    <w:rsid w:val="00F21153"/>
    <w:rsid w:val="00F27C95"/>
    <w:rsid w:val="00F37D0B"/>
    <w:rsid w:val="00F53389"/>
    <w:rsid w:val="00F62EA5"/>
    <w:rsid w:val="00F6426A"/>
    <w:rsid w:val="00FD112A"/>
    <w:rsid w:val="00F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1F758"/>
  <w15:docId w15:val="{89D9737A-9D65-40EF-A101-E70A5FB4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3090"/>
  </w:style>
  <w:style w:type="paragraph" w:styleId="Titolo2">
    <w:name w:val="heading 2"/>
    <w:basedOn w:val="Normale"/>
    <w:link w:val="Titolo2Carattere"/>
    <w:uiPriority w:val="9"/>
    <w:qFormat/>
    <w:rsid w:val="00293F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020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0209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93FB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1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1D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27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339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72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10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821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87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0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8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94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288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8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1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68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73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576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7136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5926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111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4457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496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682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612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3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4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9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23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7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7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24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306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51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569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62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8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13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1210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4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95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05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57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5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0541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7873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49994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2078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252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61689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985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parcobeigua.it/prodotti-dettaglio.php?id=2208" TargetMode="External"/><Relationship Id="rId21" Type="http://schemas.openxmlformats.org/officeDocument/2006/relationships/hyperlink" Target="http://www.parks.it/parco.alpi.liguri/dettaglio_prodotto.php?id_prodotti=3968" TargetMode="External"/><Relationship Id="rId42" Type="http://schemas.openxmlformats.org/officeDocument/2006/relationships/hyperlink" Target="http://www.parcoantola.it/prodotti-dettaglio.php?id=3400" TargetMode="External"/><Relationship Id="rId47" Type="http://schemas.openxmlformats.org/officeDocument/2006/relationships/hyperlink" Target="http://www.parcoantola.it/prodotti-dettaglio.php?id=2018" TargetMode="External"/><Relationship Id="rId63" Type="http://schemas.openxmlformats.org/officeDocument/2006/relationships/hyperlink" Target="https://www.agriligurianet.it/it/vetrina/prodotti-e-produzioni/pane-pasta-dolci-e-focacce/prodotti-tipici-focaccia/item/237-canestrello-di-brugnato.html" TargetMode="External"/><Relationship Id="rId68" Type="http://schemas.openxmlformats.org/officeDocument/2006/relationships/hyperlink" Target="http://www.parks.it/parco.montemarcello.magra/dettaglio_prodotto.php?id_prodotti=1869" TargetMode="External"/><Relationship Id="rId16" Type="http://schemas.openxmlformats.org/officeDocument/2006/relationships/hyperlink" Target="http://www.parks.it/parco.alpi.liguri/dettaglio_prodotto.php?id_prodotti=3345" TargetMode="External"/><Relationship Id="rId11" Type="http://schemas.openxmlformats.org/officeDocument/2006/relationships/hyperlink" Target="https://www.agriligurianet.it/it/vetrina/prodotti-e-produzioni/latte-e-latticini/prodotti-tipici-formaggi/item/252-caprino.html" TargetMode="External"/><Relationship Id="rId24" Type="http://schemas.openxmlformats.org/officeDocument/2006/relationships/hyperlink" Target="http://www.parks.it/parco.alpi.liguri/dettaglio_prodotto.php?id_prodotti=3967" TargetMode="External"/><Relationship Id="rId32" Type="http://schemas.openxmlformats.org/officeDocument/2006/relationships/hyperlink" Target="http://www.parcobeigua.it/prodotti-dettaglio.php?id=3693" TargetMode="External"/><Relationship Id="rId37" Type="http://schemas.openxmlformats.org/officeDocument/2006/relationships/hyperlink" Target="https://urlsand.esvalabs.com/?u=http%3A%2F%2Fwww.parcobeigua.it%2Fprodotti-dettaglio.php%3Fid%3D3694&amp;e=7312d17f&amp;h=4eb06027&amp;f=y&amp;p=n" TargetMode="External"/><Relationship Id="rId40" Type="http://schemas.openxmlformats.org/officeDocument/2006/relationships/hyperlink" Target="https://www.agriligurianet.it/it/vetrina/prodotti-e-produzioni/carni-salumi-e-uova/prodotti-tipicicarni/item/343-vacca-cabannina.html" TargetMode="External"/><Relationship Id="rId45" Type="http://schemas.openxmlformats.org/officeDocument/2006/relationships/hyperlink" Target="https://www.agriligurianet.it/it/vetrina/prodotti-e-produzioni/miele-ligure/prodotti-tipicimiele/item/178-miele-della-liguria.html" TargetMode="External"/><Relationship Id="rId53" Type="http://schemas.openxmlformats.org/officeDocument/2006/relationships/hyperlink" Target="http://www.parcoantola.it/prodotti-dettaglio.php?id=3150" TargetMode="External"/><Relationship Id="rId58" Type="http://schemas.openxmlformats.org/officeDocument/2006/relationships/hyperlink" Target="http://www.parks.it/parco.aveto/dettaglio_prodotto.php?id_prodotti=239" TargetMode="External"/><Relationship Id="rId66" Type="http://schemas.openxmlformats.org/officeDocument/2006/relationships/hyperlink" Target="https://www.agriligurianet.it/it/vetrina/prodotti-e-produzioni/pane-pasta-dolci-e-focacce/prodotti-tipici-focaccia/item/148-pan-martin.html" TargetMode="External"/><Relationship Id="rId74" Type="http://schemas.openxmlformats.org/officeDocument/2006/relationships/hyperlink" Target="http://www.parks.it/parco.montemarcello.magra/dettaglio_prodotto.php?id_prodotti=1872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www.agriligurianet.it/it/vetrina/prodotti-e-produzioni/fiori-e-piante-aromatiche/prodotti-tipicifiori/item/136-essenza-di-lavanda.html" TargetMode="External"/><Relationship Id="rId61" Type="http://schemas.openxmlformats.org/officeDocument/2006/relationships/hyperlink" Target="https://www.agriligurianet.it/it/vetrina/prodotti-e-produzioni/latte-e-latticini/prodotti-tipici-formaggi/item/251-caciotta-di-brugnato.html" TargetMode="External"/><Relationship Id="rId19" Type="http://schemas.openxmlformats.org/officeDocument/2006/relationships/hyperlink" Target="http://www.parks.it/parco.alpi.liguri/dettaglio_prodotto.php?id_prodotti=3965" TargetMode="External"/><Relationship Id="rId14" Type="http://schemas.openxmlformats.org/officeDocument/2006/relationships/hyperlink" Target="https://www.agriligurianet.it/it/vetrina/prodotti-e-produzioni/miele-ligure/prodotti-tipicimiele/item/178-miele-della-liguria.html" TargetMode="External"/><Relationship Id="rId22" Type="http://schemas.openxmlformats.org/officeDocument/2006/relationships/hyperlink" Target="http://www.parks.it/parco.alpi.liguri/dettaglio_prodotto.php?id_prodotti=3347" TargetMode="External"/><Relationship Id="rId27" Type="http://schemas.openxmlformats.org/officeDocument/2006/relationships/hyperlink" Target="http://www.parcobeigua.it/prodotti-dettaglio.php?id=3690" TargetMode="External"/><Relationship Id="rId30" Type="http://schemas.openxmlformats.org/officeDocument/2006/relationships/hyperlink" Target="http://www.parcobeigua.it/prodotti-dettaglio.php?id=3285" TargetMode="External"/><Relationship Id="rId35" Type="http://schemas.openxmlformats.org/officeDocument/2006/relationships/hyperlink" Target="http://www.parcobeigua.it/prodotti-dettaglio.php?id=3425" TargetMode="External"/><Relationship Id="rId43" Type="http://schemas.openxmlformats.org/officeDocument/2006/relationships/hyperlink" Target="https://www.agriligurianet.it/it/vetrina/prodotti-e-produzioni/pane-pasta-dolci-e-focacce/prodotti-tipici-focaccia/item/398-canestrelli-castagna.html" TargetMode="External"/><Relationship Id="rId48" Type="http://schemas.openxmlformats.org/officeDocument/2006/relationships/hyperlink" Target="http://www.parcoantola.it/prodotti-dettaglio.php?id=2020" TargetMode="External"/><Relationship Id="rId56" Type="http://schemas.openxmlformats.org/officeDocument/2006/relationships/hyperlink" Target="http://www.parcoantola.it/prodotti-dettaglio.php?id=3699" TargetMode="External"/><Relationship Id="rId64" Type="http://schemas.openxmlformats.org/officeDocument/2006/relationships/hyperlink" Target="https://www.agriligurianet.it/it/vetrina/prodotti-e-produzioni/pane-pasta-dolci-e-focacce/prodotti-tipici-focaccia/item/377-cavagnetto-brugnato.html" TargetMode="External"/><Relationship Id="rId69" Type="http://schemas.openxmlformats.org/officeDocument/2006/relationships/hyperlink" Target="https://www.agriligurianet.it/it/vetrina/prodotti-e-produzioni/frutta-ortaggi-e-piante-aromatiche/prodotti-tipici-frutta-orto/item/367-ciliegio-sarzanese.html" TargetMode="External"/><Relationship Id="rId77" Type="http://schemas.openxmlformats.org/officeDocument/2006/relationships/hyperlink" Target="https://www.agriligurianet.it/it/vetrina/prodotti-e-produzioni/frutta-ortaggi-e-piante-aromatiche/prodotti-tipici-frutta-orto/item/353-fagiolo-cannellino.html" TargetMode="External"/><Relationship Id="rId8" Type="http://schemas.openxmlformats.org/officeDocument/2006/relationships/hyperlink" Target="https://www.fondazioneslowfood.com/it/presidi-slow-food/fagioli-di-badalucco-conio-e-pigna/" TargetMode="External"/><Relationship Id="rId51" Type="http://schemas.openxmlformats.org/officeDocument/2006/relationships/hyperlink" Target="https://www.agriligurianet.it/en/vetrina/prodotti-e-produzioni/frutta-ortaggi-e-piante-aromatiche/prodotti-tipici-frutta-orto/item/202-patata-cannellina-nera.html" TargetMode="External"/><Relationship Id="rId72" Type="http://schemas.openxmlformats.org/officeDocument/2006/relationships/hyperlink" Target="https://www.agriligurianet.it/it/vetrina/prodotti-e-produzioni/pane-pasta-dolci-e-focacce/prodotti-tipici-focaccia/item/378-focaccia-sarzanese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griligurianet.it/it/vetrina/prodotti-e-produzioni/pane-pasta-dolci-e-focacce/prodotti-tipici-focaccia/item/183-castagnaccio.html" TargetMode="External"/><Relationship Id="rId17" Type="http://schemas.openxmlformats.org/officeDocument/2006/relationships/hyperlink" Target="https://www.agriligurianet.it/it/vetrina/prodotti-e-produzioni/latte-e-latticini/prodotti-tipici-formaggi/item/267-pecorino-ligure-di-malga.html" TargetMode="External"/><Relationship Id="rId25" Type="http://schemas.openxmlformats.org/officeDocument/2006/relationships/hyperlink" Target="https://www.oliorivieraligure.it/" TargetMode="External"/><Relationship Id="rId33" Type="http://schemas.openxmlformats.org/officeDocument/2006/relationships/hyperlink" Target="http://www.parcobeigua.it/prodotti-dettaglio.php?id=3457" TargetMode="External"/><Relationship Id="rId38" Type="http://schemas.openxmlformats.org/officeDocument/2006/relationships/hyperlink" Target="https://urlsand.esvalabs.com/?u=http%3A%2F%2Fwww.parcobeigua.it%2Fprodotti-dettaglio.php%3Fid%3D3694&amp;e=7312d17f&amp;h=4eb06027&amp;f=y&amp;p=n" TargetMode="External"/><Relationship Id="rId46" Type="http://schemas.openxmlformats.org/officeDocument/2006/relationships/hyperlink" Target="http://www.parcoantola.it/prodotti-dettaglio.php?id=2014" TargetMode="External"/><Relationship Id="rId59" Type="http://schemas.openxmlformats.org/officeDocument/2006/relationships/hyperlink" Target="http://www.parcoaveto.it/dettaglio_prodotto.php?id_prodotti=2396" TargetMode="External"/><Relationship Id="rId67" Type="http://schemas.openxmlformats.org/officeDocument/2006/relationships/hyperlink" Target="https://www.agriligurianet.it/it/vetrina/prodotti-e-produzioni/miele-ligure/prodotti-tipicimiele/item/178-miele-della-liguria.html" TargetMode="External"/><Relationship Id="rId20" Type="http://schemas.openxmlformats.org/officeDocument/2006/relationships/hyperlink" Target="http://www.parks.it/parco.alpi.liguri/dettaglio_prodotto.php?id_prodotti=3966" TargetMode="External"/><Relationship Id="rId41" Type="http://schemas.openxmlformats.org/officeDocument/2006/relationships/hyperlink" Target="http://www.parcoantola.it/prodotti-dettaglio.php?id=3399" TargetMode="External"/><Relationship Id="rId54" Type="http://schemas.openxmlformats.org/officeDocument/2006/relationships/hyperlink" Target="http://www.parcoantola.it/prodotti-dettaglio.php?id=3151" TargetMode="External"/><Relationship Id="rId62" Type="http://schemas.openxmlformats.org/officeDocument/2006/relationships/hyperlink" Target="https://www.agriligurianet.it/it/vetrina/prodotti-e-produzioni/latte-e-latticini/prodotti-tipici-formaggi/item/274-burro.html" TargetMode="External"/><Relationship Id="rId70" Type="http://schemas.openxmlformats.org/officeDocument/2006/relationships/hyperlink" Target="https://www.agriligurianet.it/it/vetrina/prodotti-e-produzioni/frutta-ortaggi-e-piante-aromatiche/prodotti-tipici-frutta-orto/item/392-fagiolo-borlotto-mangia.html" TargetMode="External"/><Relationship Id="rId75" Type="http://schemas.openxmlformats.org/officeDocument/2006/relationships/hyperlink" Target="http://www.parks.it/parco.montemarcello.magra/dettaglio_prodotto.php?id_prodotti=18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griligurianet.it/it/vetrina/prodotti-e-produzioni/carni-salumi-e-uova/prodotti-tipicicarni/item/341-pecora-brigasca.html" TargetMode="External"/><Relationship Id="rId15" Type="http://schemas.openxmlformats.org/officeDocument/2006/relationships/hyperlink" Target="https://www.agriligurianet.it/it/vetrina/prodotti-e-produzioni/pane-pasta-dolci-e-focacce/prodotti-tipici-focaccia/item/276-pane-di-triora.html" TargetMode="External"/><Relationship Id="rId23" Type="http://schemas.openxmlformats.org/officeDocument/2006/relationships/hyperlink" Target="http://www.parks.it/parco.alpi.liguri/dettaglio_prodotto.php?id_prodotti=3346" TargetMode="External"/><Relationship Id="rId28" Type="http://schemas.openxmlformats.org/officeDocument/2006/relationships/hyperlink" Target="https://www.agriligurianet.it/it/vetrina/prodotti-e-produzioni/latte-e-latticini/prodotti-tipici-formaggi/item/274-burro.html" TargetMode="External"/><Relationship Id="rId36" Type="http://schemas.openxmlformats.org/officeDocument/2006/relationships/hyperlink" Target="https://urlsand.esvalabs.com/?u=http%3A%2F%2Fwww.parcobeigua.it%2Fprodotti-dettaglio.php%3Fid%3D2198&amp;e=7312d17f&amp;h=4dd998a7&amp;f=y&amp;p=n" TargetMode="External"/><Relationship Id="rId49" Type="http://schemas.openxmlformats.org/officeDocument/2006/relationships/hyperlink" Target="http://www.parcoantola.it/prodotti-dettaglio.php?id=2625" TargetMode="External"/><Relationship Id="rId57" Type="http://schemas.openxmlformats.org/officeDocument/2006/relationships/hyperlink" Target="http://www.parks.it/parco.aveto/dettaglio_prodotto.php?id_prodotti=2392" TargetMode="External"/><Relationship Id="rId10" Type="http://schemas.openxmlformats.org/officeDocument/2006/relationships/hyperlink" Target="https://www.agriligurianet.it/it/vetrina/prodotti-e-produzioni/latte-e-latticini/prodotti-tipici-formaggi/item/274-burro.html" TargetMode="External"/><Relationship Id="rId31" Type="http://schemas.openxmlformats.org/officeDocument/2006/relationships/hyperlink" Target="http://www.parcobeigua.it/prodotti-dettaglio.php?id=3697" TargetMode="External"/><Relationship Id="rId44" Type="http://schemas.openxmlformats.org/officeDocument/2006/relationships/hyperlink" Target="https://www.agriligurianet.it/it/vetrina/prodotti-e-produzioni/pane-pasta-dolci-e-focacce/prodotti-tipici-focaccia/item/183-castagnaccio.html" TargetMode="External"/><Relationship Id="rId52" Type="http://schemas.openxmlformats.org/officeDocument/2006/relationships/hyperlink" Target="http://www.parcoantola.it/prodotti-dettaglio.php?id=3114" TargetMode="External"/><Relationship Id="rId60" Type="http://schemas.openxmlformats.org/officeDocument/2006/relationships/hyperlink" Target="http://www.quarantina.it/" TargetMode="External"/><Relationship Id="rId65" Type="http://schemas.openxmlformats.org/officeDocument/2006/relationships/hyperlink" Target="https://www.agriligurianet.it/it/vetrina/prodotti-e-produzioni/pane-pasta-dolci-e-focacce/prodotti-tipici-focaccia/item/183-castagnaccio.html" TargetMode="External"/><Relationship Id="rId73" Type="http://schemas.openxmlformats.org/officeDocument/2006/relationships/hyperlink" Target="https://www.agriligurianet.it/it/vetrina/prodotti-e-produzioni/pane-pasta-dolci-e-focacce/prodotti-tipici-focaccia/item/381-stirpada-scherpada-scarpazza.html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arks.it/parco.alpi.liguri/dettaglio_prodotto.php?id_prodotti=3342" TargetMode="External"/><Relationship Id="rId13" Type="http://schemas.openxmlformats.org/officeDocument/2006/relationships/hyperlink" Target="https://www.agriligurianet.it/it/vetrina/prodotti-e-produzioni/latte-e-latticini/prodotti-tipici-formaggi/item/255-formaggio-di-malga.html" TargetMode="External"/><Relationship Id="rId18" Type="http://schemas.openxmlformats.org/officeDocument/2006/relationships/hyperlink" Target="http://www.parks.it/parco.alpi.liguri/dettaglio_prodotto.php?id_prodotti=3344" TargetMode="External"/><Relationship Id="rId39" Type="http://schemas.openxmlformats.org/officeDocument/2006/relationships/hyperlink" Target="https://www.fondazioneslowfood.com/it/presidi-slow-food/sciroppo-di-rose/" TargetMode="External"/><Relationship Id="rId34" Type="http://schemas.openxmlformats.org/officeDocument/2006/relationships/hyperlink" Target="http://www.parcobeigua.it/prodotti-dettaglio.php?id=2209" TargetMode="External"/><Relationship Id="rId50" Type="http://schemas.openxmlformats.org/officeDocument/2006/relationships/hyperlink" Target="http://www.parcoantola.it/prodotti-dettaglio.php?id=2624" TargetMode="External"/><Relationship Id="rId55" Type="http://schemas.openxmlformats.org/officeDocument/2006/relationships/hyperlink" Target="http://www.parcoantola.it/prodotti-dettaglio.php?id=2623" TargetMode="External"/><Relationship Id="rId76" Type="http://schemas.openxmlformats.org/officeDocument/2006/relationships/hyperlink" Target="http://www.parks.it/parco.montemarcello.magra/dettaglio_prodotto.php?id_prodotti=1837" TargetMode="External"/><Relationship Id="rId7" Type="http://schemas.openxmlformats.org/officeDocument/2006/relationships/hyperlink" Target="http://www.parks.it/parco.alpi.liguri/dettaglio_prodotto.php?id_prodotti=3343" TargetMode="External"/><Relationship Id="rId71" Type="http://schemas.openxmlformats.org/officeDocument/2006/relationships/hyperlink" Target="http://www.parks.it/parco.montemarcello.magra/dettaglio_prodotto.php?id_prodotti=1875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agriligurianet.it/it/vetrina/prodotti-e-produzioni/pane-pasta-dolci-e-focacce/prodotti-tipici-focaccia/item/183-castagnaccio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2878</Words>
  <Characters>16406</Characters>
  <Application>Microsoft Office Word</Application>
  <DocSecurity>0</DocSecurity>
  <Lines>136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Fiannacca</dc:creator>
  <cp:lastModifiedBy>Adele Vische</cp:lastModifiedBy>
  <cp:revision>2</cp:revision>
  <cp:lastPrinted>2021-12-21T15:58:00Z</cp:lastPrinted>
  <dcterms:created xsi:type="dcterms:W3CDTF">2022-01-20T11:25:00Z</dcterms:created>
  <dcterms:modified xsi:type="dcterms:W3CDTF">2022-01-20T11:25:00Z</dcterms:modified>
</cp:coreProperties>
</file>